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5543C2E9"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284E14">
        <w:rPr>
          <w:rFonts w:eastAsiaTheme="minorEastAsia" w:hint="eastAsia"/>
          <w:sz w:val="24"/>
          <w:szCs w:val="22"/>
        </w:rPr>
        <w:t>の</w:t>
      </w:r>
      <w:r w:rsidR="008A2400">
        <w:rPr>
          <w:rFonts w:eastAsiaTheme="minorEastAsia" w:hint="eastAsia"/>
          <w:sz w:val="24"/>
          <w:szCs w:val="22"/>
        </w:rPr>
        <w:t>人件費支出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の人件費支出が可能な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BE22D"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7D1FE"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77777777"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直接経費から人件費を支出するPI</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79B7F"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7"/>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23FF8" w14:textId="77777777" w:rsidR="007B0BC1" w:rsidRDefault="007B0BC1">
      <w:r>
        <w:separator/>
      </w:r>
    </w:p>
  </w:endnote>
  <w:endnote w:type="continuationSeparator" w:id="0">
    <w:p w14:paraId="5A6E34B1" w14:textId="77777777" w:rsidR="007B0BC1" w:rsidRDefault="007B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D79C1" w14:textId="77777777" w:rsidR="007B0BC1" w:rsidRDefault="007B0BC1">
      <w:r>
        <w:separator/>
      </w:r>
    </w:p>
  </w:footnote>
  <w:footnote w:type="continuationSeparator" w:id="0">
    <w:p w14:paraId="76CC4A4B" w14:textId="77777777" w:rsidR="007B0BC1" w:rsidRDefault="007B0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72327" w14:textId="77777777" w:rsidR="001D3D5F" w:rsidRDefault="001473D6" w:rsidP="00D4645A">
    <w:pPr>
      <w:pStyle w:val="a3"/>
      <w:jc w:val="right"/>
    </w:pP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D1B1A"/>
    <w:rsid w:val="001D3D5F"/>
    <w:rsid w:val="001F0311"/>
    <w:rsid w:val="002753CC"/>
    <w:rsid w:val="00284E14"/>
    <w:rsid w:val="002935E3"/>
    <w:rsid w:val="00301D9C"/>
    <w:rsid w:val="00367281"/>
    <w:rsid w:val="003B5EFF"/>
    <w:rsid w:val="004129F2"/>
    <w:rsid w:val="004D1D4F"/>
    <w:rsid w:val="005904B3"/>
    <w:rsid w:val="005911EE"/>
    <w:rsid w:val="00623715"/>
    <w:rsid w:val="00625DC2"/>
    <w:rsid w:val="0064468F"/>
    <w:rsid w:val="00644DEB"/>
    <w:rsid w:val="006964A8"/>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50B3E"/>
    <w:rsid w:val="00BD0EC2"/>
    <w:rsid w:val="00BD6649"/>
    <w:rsid w:val="00BE1739"/>
    <w:rsid w:val="00C00FB8"/>
    <w:rsid w:val="00C87EB8"/>
    <w:rsid w:val="00D03D0D"/>
    <w:rsid w:val="00D40AA4"/>
    <w:rsid w:val="00D4645A"/>
    <w:rsid w:val="00D71D86"/>
    <w:rsid w:val="00D7789E"/>
    <w:rsid w:val="00D843BB"/>
    <w:rsid w:val="00D85D93"/>
    <w:rsid w:val="00D87A5D"/>
    <w:rsid w:val="00E057CC"/>
    <w:rsid w:val="00E73B16"/>
    <w:rsid w:val="00EB5C89"/>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812</Words>
  <Characters>50</Characters>
  <Application>Microsoft Office Word</Application>
  <DocSecurity>0</DocSecurity>
  <Lines>1</Lines>
  <Paragraphs>1</Paragraphs>
  <ScaleCrop>false</ScaleCrop>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2023-01-06T02:56:00Z</dcterms:created>
  <dcterms:modified xsi:type="dcterms:W3CDTF">2023-01-06T02:56:00Z</dcterms:modified>
</cp:coreProperties>
</file>