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95002" w14:textId="1FA97863" w:rsidR="009B3296" w:rsidRPr="005B49FC" w:rsidRDefault="00A72875">
      <w:pPr>
        <w:rPr>
          <w:rFonts w:hint="default"/>
        </w:rPr>
      </w:pPr>
      <w:r>
        <w:rPr>
          <w:rFonts w:ascii="ＭＳ ゴシック" w:eastAsia="ＭＳ ゴシック" w:hAnsi="ＭＳ ゴシック"/>
        </w:rPr>
        <w:t>別添４</w:t>
      </w:r>
      <w:r w:rsidR="00870FA6" w:rsidRPr="00870FA6">
        <w:rPr>
          <w:rFonts w:ascii="ＭＳ ゴシック" w:eastAsia="ＭＳ ゴシック" w:hAnsi="ＭＳ ゴシック"/>
        </w:rPr>
        <w:t>（第２の４関係）</w:t>
      </w:r>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1B75BCE5" w:rsidR="004E6A5D" w:rsidRDefault="004E6A5D" w:rsidP="00B22E81">
      <w:pPr>
        <w:autoSpaceDE w:val="0"/>
        <w:autoSpaceDN w:val="0"/>
        <w:spacing w:line="230" w:lineRule="exact"/>
        <w:rPr>
          <w:rFonts w:hint="default"/>
          <w:color w:val="auto"/>
        </w:rPr>
      </w:pPr>
      <w:r>
        <w:rPr>
          <w:color w:val="auto"/>
        </w:rPr>
        <w:t xml:space="preserve">　農林水産省○○　殿（</w:t>
      </w:r>
      <w:r w:rsidR="00A72875">
        <w:rPr>
          <w:color w:val="auto"/>
        </w:rPr>
        <w:t>スマートグリーンハウス展開推進</w:t>
      </w:r>
      <w:r>
        <w:rPr>
          <w:color w:val="auto"/>
        </w:rPr>
        <w:t>の場合）</w:t>
      </w:r>
    </w:p>
    <w:p w14:paraId="7FD8971E" w14:textId="77777777" w:rsidR="00B22E81" w:rsidRDefault="00B22E81" w:rsidP="00B22E81">
      <w:pPr>
        <w:autoSpaceDE w:val="0"/>
        <w:autoSpaceDN w:val="0"/>
        <w:spacing w:line="230" w:lineRule="exact"/>
        <w:rPr>
          <w:rFonts w:hint="default"/>
          <w:color w:val="auto"/>
        </w:rPr>
      </w:pPr>
    </w:p>
    <w:p w14:paraId="332A6557" w14:textId="56A2AB81"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w:t>
      </w:r>
      <w:r w:rsidR="00A72875">
        <w:rPr>
          <w:color w:val="auto"/>
        </w:rPr>
        <w:t>データ駆動型農業の実践体制づくり支援</w:t>
      </w:r>
      <w:r>
        <w:rPr>
          <w:color w:val="auto"/>
        </w:rPr>
        <w:t>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58240"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http://schemas.openxmlformats.org/drawingml/2006/main" xmlns:a14="http://schemas.microsoft.com/office/drawing/2010/main" xmlns:arto="http://schemas.microsoft.com/office/word/2006/arto">
            <w:pict>
              <v:shapetype id="_x0000_t185" coordsize="21600,21600" filled="f" o:spt="185" adj="3600" path="m@0,nfqx0@0l0@2qy@0,21600em@1,nfqx21600@0l21600@2qy@1,21600em@0,nsqx0@0l0@2qy@0,21600l@1,21600qx21600@2l21600@0qy@1,xe" w14:anchorId="73CE1A02">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AutoShape 2"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">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275B1F76" w14:textId="4B06CDA4" w:rsidR="00992466" w:rsidRDefault="002B679B">
      <w:pPr>
        <w:ind w:firstLine="5102"/>
        <w:rPr>
          <w:rFonts w:hint="default"/>
        </w:rPr>
      </w:pPr>
      <w:r>
        <w:t>事業実施主体名</w:t>
      </w:r>
    </w:p>
    <w:p w14:paraId="1FF4826A" w14:textId="75A95890" w:rsidR="009B3296" w:rsidRDefault="002B679B" w:rsidP="00870FA6">
      <w:pPr>
        <w:ind w:firstLine="5102"/>
        <w:rPr>
          <w:rFonts w:hint="default"/>
        </w:rPr>
      </w:pPr>
      <w:r>
        <w:t>代表者氏名</w:t>
      </w:r>
    </w:p>
    <w:p w14:paraId="023BCEDD" w14:textId="77777777" w:rsidR="009B3296" w:rsidRDefault="009B3296">
      <w:pPr>
        <w:rPr>
          <w:rFonts w:hint="default"/>
        </w:rPr>
      </w:pPr>
    </w:p>
    <w:p w14:paraId="4B7BAA29" w14:textId="77777777" w:rsidR="009B3296" w:rsidRDefault="009B3296">
      <w:pPr>
        <w:rPr>
          <w:rFonts w:hint="default"/>
        </w:rPr>
      </w:pPr>
    </w:p>
    <w:p w14:paraId="623BB160" w14:textId="633EF375" w:rsidR="009B3296" w:rsidRDefault="00ED1444" w:rsidP="00870FA6">
      <w:pPr>
        <w:ind w:leftChars="300" w:left="680" w:rightChars="200" w:right="454"/>
        <w:jc w:val="left"/>
        <w:rPr>
          <w:rFonts w:hint="default"/>
        </w:rPr>
      </w:pPr>
      <w:r>
        <w:t>○○年度</w:t>
      </w:r>
      <w:r w:rsidR="20D1FECA">
        <w:t xml:space="preserve">　</w:t>
      </w:r>
      <w:r w:rsidR="007B0013">
        <w:rPr>
          <w:u w:val="single"/>
        </w:rPr>
        <w:t>スマート農業技術活用促進総合対策費補助金</w:t>
      </w:r>
      <w:r w:rsidR="00BA0F4F" w:rsidRPr="0ECEDFF6">
        <w:rPr>
          <w:color w:val="auto"/>
        </w:rPr>
        <w:t>のうち</w:t>
      </w:r>
      <w:r w:rsidR="00A72875">
        <w:t>データ駆動型農業の実践・展開支援</w:t>
      </w:r>
      <w:r w:rsidR="004760B9">
        <w:t>事業</w:t>
      </w:r>
      <w:r w:rsidR="00A72875">
        <w:t>のうち</w:t>
      </w:r>
      <w:r w:rsidR="004E6A5D">
        <w:t>○○</w:t>
      </w:r>
      <w:r w:rsidR="00BA0F4F">
        <w:t>の</w:t>
      </w:r>
      <w:r w:rsidR="002B679B">
        <w:t>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960CFE">
              <w:rPr>
                <w:spacing w:val="42"/>
                <w:fitText w:val="1134" w:id="1"/>
              </w:rPr>
              <w:t>事業内</w:t>
            </w:r>
            <w:r w:rsidRPr="00960CFE">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960CFE">
              <w:rPr>
                <w:spacing w:val="42"/>
                <w:fitText w:val="1134" w:id="2"/>
              </w:rPr>
              <w:t>着手予</w:t>
            </w:r>
            <w:r w:rsidRPr="00960CFE">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960CFE">
              <w:rPr>
                <w:spacing w:val="42"/>
                <w:fitText w:val="1134" w:id="3"/>
              </w:rPr>
              <w:t>完了予</w:t>
            </w:r>
            <w:r w:rsidRPr="00960CFE">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960CFE">
              <w:rPr>
                <w:spacing w:val="348"/>
                <w:fitText w:val="1134" w:id="4"/>
              </w:rPr>
              <w:t>理</w:t>
            </w:r>
            <w:r w:rsidRPr="00960CFE">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9BFF0" w14:textId="77777777" w:rsidR="00A9327C" w:rsidRDefault="00A9327C">
      <w:pPr>
        <w:spacing w:before="347"/>
        <w:rPr>
          <w:rFonts w:hint="default"/>
        </w:rPr>
      </w:pPr>
      <w:r>
        <w:continuationSeparator/>
      </w:r>
    </w:p>
  </w:endnote>
  <w:endnote w:type="continuationSeparator" w:id="0">
    <w:p w14:paraId="418EB2E2" w14:textId="77777777" w:rsidR="00A9327C" w:rsidRDefault="00A9327C">
      <w:pPr>
        <w:spacing w:before="347"/>
        <w:rPr>
          <w:rFonts w:hint="default"/>
        </w:rPr>
      </w:pPr>
      <w:r>
        <w:continuationSeparator/>
      </w:r>
    </w:p>
  </w:endnote>
  <w:endnote w:type="continuationNotice" w:id="1">
    <w:p w14:paraId="0C007E21" w14:textId="77777777" w:rsidR="00A9327C" w:rsidRDefault="00A9327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DBBC9" w14:textId="77777777" w:rsidR="00A9327C" w:rsidRDefault="00A9327C">
      <w:pPr>
        <w:spacing w:before="347"/>
        <w:rPr>
          <w:rFonts w:hint="default"/>
        </w:rPr>
      </w:pPr>
      <w:r>
        <w:continuationSeparator/>
      </w:r>
    </w:p>
  </w:footnote>
  <w:footnote w:type="continuationSeparator" w:id="0">
    <w:p w14:paraId="00C4004B" w14:textId="77777777" w:rsidR="00A9327C" w:rsidRDefault="00A9327C">
      <w:pPr>
        <w:spacing w:before="347"/>
        <w:rPr>
          <w:rFonts w:hint="default"/>
        </w:rPr>
      </w:pPr>
      <w:r>
        <w:continuationSeparator/>
      </w:r>
    </w:p>
  </w:footnote>
  <w:footnote w:type="continuationNotice" w:id="1">
    <w:p w14:paraId="4F13D2BB" w14:textId="77777777" w:rsidR="00A9327C" w:rsidRDefault="00A9327C">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FC"/>
    <w:rsid w:val="00006538"/>
    <w:rsid w:val="000136C3"/>
    <w:rsid w:val="000359A7"/>
    <w:rsid w:val="000831D1"/>
    <w:rsid w:val="00083208"/>
    <w:rsid w:val="0009087F"/>
    <w:rsid w:val="000E080B"/>
    <w:rsid w:val="000E5A14"/>
    <w:rsid w:val="000F790D"/>
    <w:rsid w:val="00132779"/>
    <w:rsid w:val="00134AC4"/>
    <w:rsid w:val="00167664"/>
    <w:rsid w:val="0018723F"/>
    <w:rsid w:val="001B7BC3"/>
    <w:rsid w:val="001D5F83"/>
    <w:rsid w:val="001E662C"/>
    <w:rsid w:val="00204145"/>
    <w:rsid w:val="00226147"/>
    <w:rsid w:val="0022656E"/>
    <w:rsid w:val="002304F0"/>
    <w:rsid w:val="00246535"/>
    <w:rsid w:val="00254D99"/>
    <w:rsid w:val="00255367"/>
    <w:rsid w:val="002B679B"/>
    <w:rsid w:val="002C03B5"/>
    <w:rsid w:val="002C6C00"/>
    <w:rsid w:val="003523C4"/>
    <w:rsid w:val="0035743D"/>
    <w:rsid w:val="003C287A"/>
    <w:rsid w:val="003D4D74"/>
    <w:rsid w:val="003F203A"/>
    <w:rsid w:val="00431DAD"/>
    <w:rsid w:val="00445B61"/>
    <w:rsid w:val="0045647A"/>
    <w:rsid w:val="004622C2"/>
    <w:rsid w:val="0047514A"/>
    <w:rsid w:val="004760B9"/>
    <w:rsid w:val="00481F97"/>
    <w:rsid w:val="004E6A5D"/>
    <w:rsid w:val="004F7274"/>
    <w:rsid w:val="00511CF4"/>
    <w:rsid w:val="00520E03"/>
    <w:rsid w:val="005310A9"/>
    <w:rsid w:val="00597D4B"/>
    <w:rsid w:val="005B49FC"/>
    <w:rsid w:val="005E1CC0"/>
    <w:rsid w:val="005F140D"/>
    <w:rsid w:val="005F42F6"/>
    <w:rsid w:val="00607C85"/>
    <w:rsid w:val="00627160"/>
    <w:rsid w:val="00643996"/>
    <w:rsid w:val="0064624A"/>
    <w:rsid w:val="006D298A"/>
    <w:rsid w:val="006F2460"/>
    <w:rsid w:val="007371FF"/>
    <w:rsid w:val="00745D16"/>
    <w:rsid w:val="0078329B"/>
    <w:rsid w:val="00790760"/>
    <w:rsid w:val="007A4EC9"/>
    <w:rsid w:val="007A70BC"/>
    <w:rsid w:val="007B0013"/>
    <w:rsid w:val="007F7301"/>
    <w:rsid w:val="00821F28"/>
    <w:rsid w:val="008274AA"/>
    <w:rsid w:val="00835356"/>
    <w:rsid w:val="00845C9E"/>
    <w:rsid w:val="00870FA6"/>
    <w:rsid w:val="0089735E"/>
    <w:rsid w:val="008C0751"/>
    <w:rsid w:val="008D4F87"/>
    <w:rsid w:val="008D65B2"/>
    <w:rsid w:val="00911634"/>
    <w:rsid w:val="0091442E"/>
    <w:rsid w:val="009237E9"/>
    <w:rsid w:val="009563B8"/>
    <w:rsid w:val="00960CFE"/>
    <w:rsid w:val="00962FCB"/>
    <w:rsid w:val="00992466"/>
    <w:rsid w:val="009B3296"/>
    <w:rsid w:val="00A25F42"/>
    <w:rsid w:val="00A462A3"/>
    <w:rsid w:val="00A72875"/>
    <w:rsid w:val="00A90CC6"/>
    <w:rsid w:val="00A9327C"/>
    <w:rsid w:val="00A949E3"/>
    <w:rsid w:val="00AF3246"/>
    <w:rsid w:val="00B05469"/>
    <w:rsid w:val="00B15D86"/>
    <w:rsid w:val="00B22E81"/>
    <w:rsid w:val="00B26761"/>
    <w:rsid w:val="00B32917"/>
    <w:rsid w:val="00B408D0"/>
    <w:rsid w:val="00B4179F"/>
    <w:rsid w:val="00B46041"/>
    <w:rsid w:val="00B52E41"/>
    <w:rsid w:val="00B53397"/>
    <w:rsid w:val="00B726C4"/>
    <w:rsid w:val="00B74768"/>
    <w:rsid w:val="00B968BB"/>
    <w:rsid w:val="00BA0F4F"/>
    <w:rsid w:val="00BC6D07"/>
    <w:rsid w:val="00BF194E"/>
    <w:rsid w:val="00C34B9D"/>
    <w:rsid w:val="00C51C79"/>
    <w:rsid w:val="00CB7DD9"/>
    <w:rsid w:val="00CC18BE"/>
    <w:rsid w:val="00CD541A"/>
    <w:rsid w:val="00CE5087"/>
    <w:rsid w:val="00D07865"/>
    <w:rsid w:val="00D3605B"/>
    <w:rsid w:val="00D45E74"/>
    <w:rsid w:val="00D558A0"/>
    <w:rsid w:val="00D71823"/>
    <w:rsid w:val="00DA0C65"/>
    <w:rsid w:val="00DB45A8"/>
    <w:rsid w:val="00E357BF"/>
    <w:rsid w:val="00E53742"/>
    <w:rsid w:val="00E54EB8"/>
    <w:rsid w:val="00E609AA"/>
    <w:rsid w:val="00E7155D"/>
    <w:rsid w:val="00E93CEF"/>
    <w:rsid w:val="00EA61EC"/>
    <w:rsid w:val="00ED1444"/>
    <w:rsid w:val="00F04BCA"/>
    <w:rsid w:val="00F07D23"/>
    <w:rsid w:val="00F41B9D"/>
    <w:rsid w:val="00F535C9"/>
    <w:rsid w:val="00F5652B"/>
    <w:rsid w:val="00FA28DF"/>
    <w:rsid w:val="00FA7DB4"/>
    <w:rsid w:val="00FC111D"/>
    <w:rsid w:val="00FD7C7F"/>
    <w:rsid w:val="00FE216D"/>
    <w:rsid w:val="00FF199B"/>
    <w:rsid w:val="00FF6F60"/>
    <w:rsid w:val="0ECEDFF6"/>
    <w:rsid w:val="20D1FE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185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 w:type="paragraph" w:styleId="ae">
    <w:name w:val="Revision"/>
    <w:hidden/>
    <w:uiPriority w:val="99"/>
    <w:semiHidden/>
    <w:rsid w:val="008C0751"/>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2025-04-01T12:29:00Z</dcterms:created>
  <dcterms:modified xsi:type="dcterms:W3CDTF">2025-04-01T12:35:00Z</dcterms:modified>
</cp:coreProperties>
</file>