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insideV w:val="dotted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3"/>
        <w:gridCol w:w="2551"/>
        <w:gridCol w:w="6514"/>
      </w:tblGrid>
      <w:tr w:rsidR="002D40B8" w:rsidRPr="002D40B8" w14:paraId="21E71A6F" w14:textId="77777777" w:rsidTr="00903AB6">
        <w:trPr>
          <w:gridAfter w:val="1"/>
          <w:wAfter w:w="6514" w:type="dxa"/>
        </w:trPr>
        <w:tc>
          <w:tcPr>
            <w:tcW w:w="1413" w:type="dxa"/>
          </w:tcPr>
          <w:p w14:paraId="5A128298" w14:textId="77777777" w:rsidR="002D40B8" w:rsidRPr="002D40B8" w:rsidRDefault="00903AB6" w:rsidP="00903AB6">
            <w:pPr>
              <w:jc w:val="distribute"/>
              <w:rPr>
                <w:rFonts w:ascii="Meiryo UI" w:eastAsia="Meiryo UI" w:hAnsi="Meiryo UI" w:cs="Meiryo UI"/>
              </w:rPr>
            </w:pPr>
            <w:r w:rsidRPr="00903AB6">
              <w:rPr>
                <w:rFonts w:ascii="Meiryo UI" w:eastAsia="Meiryo UI" w:hAnsi="Meiryo UI" w:cs="Meiryo UI" w:hint="eastAsia"/>
                <w:kern w:val="0"/>
              </w:rPr>
              <w:t>お名前</w:t>
            </w:r>
          </w:p>
        </w:tc>
        <w:tc>
          <w:tcPr>
            <w:tcW w:w="2551" w:type="dxa"/>
          </w:tcPr>
          <w:p w14:paraId="1328DE5C" w14:textId="77777777" w:rsidR="002D40B8" w:rsidRPr="002D40B8" w:rsidRDefault="002D40B8">
            <w:pPr>
              <w:rPr>
                <w:rFonts w:ascii="Meiryo UI" w:eastAsia="Meiryo UI" w:hAnsi="Meiryo UI" w:cs="Meiryo UI"/>
              </w:rPr>
            </w:pPr>
          </w:p>
        </w:tc>
      </w:tr>
      <w:tr w:rsidR="002D40B8" w:rsidRPr="002D40B8" w14:paraId="29D7332E" w14:textId="77777777" w:rsidTr="00903AB6">
        <w:tc>
          <w:tcPr>
            <w:tcW w:w="1413" w:type="dxa"/>
          </w:tcPr>
          <w:p w14:paraId="39EDD1D7" w14:textId="77777777" w:rsidR="002D40B8" w:rsidRPr="002D40B8" w:rsidRDefault="002D40B8" w:rsidP="00903AB6">
            <w:pPr>
              <w:jc w:val="distribute"/>
              <w:rPr>
                <w:rFonts w:ascii="Meiryo UI" w:eastAsia="Meiryo UI" w:hAnsi="Meiryo UI" w:cs="Meiryo UI"/>
              </w:rPr>
            </w:pPr>
            <w:r w:rsidRPr="00D91585">
              <w:rPr>
                <w:rFonts w:ascii="Meiryo UI" w:eastAsia="Meiryo UI" w:hAnsi="Meiryo UI" w:cs="Meiryo UI" w:hint="eastAsia"/>
                <w:spacing w:val="39"/>
                <w:kern w:val="0"/>
                <w:fitText w:val="1260" w:id="1151059968"/>
              </w:rPr>
              <w:t>所属・役</w:t>
            </w:r>
            <w:r w:rsidRPr="00D91585">
              <w:rPr>
                <w:rFonts w:ascii="Meiryo UI" w:eastAsia="Meiryo UI" w:hAnsi="Meiryo UI" w:cs="Meiryo UI" w:hint="eastAsia"/>
                <w:spacing w:val="2"/>
                <w:kern w:val="0"/>
                <w:fitText w:val="1260" w:id="1151059968"/>
              </w:rPr>
              <w:t>職</w:t>
            </w:r>
          </w:p>
        </w:tc>
        <w:tc>
          <w:tcPr>
            <w:tcW w:w="9065" w:type="dxa"/>
            <w:gridSpan w:val="2"/>
          </w:tcPr>
          <w:p w14:paraId="739803D0" w14:textId="77777777" w:rsidR="002D40B8" w:rsidRPr="002D40B8" w:rsidRDefault="002D40B8">
            <w:pPr>
              <w:rPr>
                <w:rFonts w:ascii="Meiryo UI" w:eastAsia="Meiryo UI" w:hAnsi="Meiryo UI" w:cs="Meiryo UI"/>
              </w:rPr>
            </w:pPr>
          </w:p>
        </w:tc>
      </w:tr>
    </w:tbl>
    <w:p w14:paraId="3FD345DA" w14:textId="77777777" w:rsidR="00694FDA" w:rsidRPr="00857464" w:rsidRDefault="005D4E7C" w:rsidP="005D4E7C">
      <w:pPr>
        <w:spacing w:beforeLines="20" w:before="72" w:line="240" w:lineRule="exact"/>
        <w:ind w:leftChars="134" w:left="491" w:rightChars="134" w:right="281" w:hangingChars="100" w:hanging="210"/>
        <w:rPr>
          <w:rFonts w:ascii="Meiryo UI" w:eastAsia="Meiryo UI" w:hAnsi="Meiryo UI" w:cs="Meiryo UI"/>
        </w:rPr>
      </w:pPr>
      <w:r w:rsidRPr="00694FDA">
        <w:rPr>
          <w:rFonts w:ascii="Meiryo UI" w:eastAsia="Meiryo UI" w:hAnsi="Meiryo UI" w:cs="Meiryo UI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AB37AD4" wp14:editId="627BFC18">
                <wp:simplePos x="0" y="0"/>
                <wp:positionH relativeFrom="margin">
                  <wp:align>left</wp:align>
                </wp:positionH>
                <wp:positionV relativeFrom="page">
                  <wp:posOffset>2320062</wp:posOffset>
                </wp:positionV>
                <wp:extent cx="6744335" cy="3167380"/>
                <wp:effectExtent l="0" t="0" r="18415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4614" cy="316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37641" w14:textId="77777777" w:rsidR="00694FDA" w:rsidRPr="00694FDA" w:rsidRDefault="00694FDA" w:rsidP="005D4E7C">
                            <w:pPr>
                              <w:spacing w:beforeLines="30" w:before="108" w:line="240" w:lineRule="exact"/>
                              <w:ind w:rightChars="134" w:right="281"/>
                              <w:rPr>
                                <w:rFonts w:ascii="Meiryo UI" w:eastAsia="Meiryo UI" w:hAnsi="Meiryo UI" w:cs="Meiryo UI"/>
                                <w:b/>
                                <w:szCs w:val="21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  <w:b/>
                                <w:szCs w:val="21"/>
                              </w:rPr>
                              <w:t>【PC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  <w:b/>
                                <w:szCs w:val="21"/>
                              </w:rPr>
                              <w:t>スキルチェック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  <w:b/>
                                <w:szCs w:val="21"/>
                              </w:rPr>
                              <w:t>（Microsoft Excel／PowerPoint）】</w:t>
                            </w:r>
                          </w:p>
                          <w:p w14:paraId="1EDC4FFE" w14:textId="77777777" w:rsidR="00694FDA" w:rsidRPr="005C06CD" w:rsidRDefault="005C06CD" w:rsidP="005C06CD">
                            <w:pPr>
                              <w:spacing w:beforeLines="50" w:before="180" w:line="240" w:lineRule="exact"/>
                              <w:ind w:firstLineChars="100" w:firstLine="210"/>
                              <w:rPr>
                                <w:rFonts w:ascii="Meiryo UI" w:eastAsia="Meiryo UI" w:hAnsi="Meiryo UI" w:cs="Meiryo UI"/>
                                <w:b/>
                              </w:rPr>
                            </w:pPr>
                            <w:r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①</w:t>
                            </w:r>
                            <w:r w:rsidR="00694FDA" w:rsidRPr="005C06CD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M</w:t>
                            </w:r>
                            <w:r w:rsidR="00694FDA" w:rsidRPr="005C06CD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icrosoft Excel</w:t>
                            </w:r>
                            <w:r w:rsidR="00694FDA" w:rsidRPr="005C06CD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を</w:t>
                            </w:r>
                            <w:r w:rsidR="00694FDA" w:rsidRPr="005C06CD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業務で使用していますか。</w:t>
                            </w:r>
                            <w:r w:rsidR="00694FDA" w:rsidRPr="005C06CD">
                              <w:rPr>
                                <w:rFonts w:ascii="Meiryo UI" w:eastAsia="Meiryo UI" w:hAnsi="Meiryo UI" w:cs="Meiryo UI" w:hint="eastAsia"/>
                                <w:sz w:val="18"/>
                              </w:rPr>
                              <w:t>（当てはまる箇所に○をご記入下さい。）</w:t>
                            </w:r>
                          </w:p>
                          <w:tbl>
                            <w:tblPr>
                              <w:tblStyle w:val="a7"/>
                              <w:tblW w:w="0" w:type="auto"/>
                              <w:tblInd w:w="42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68"/>
                              <w:gridCol w:w="1842"/>
                              <w:gridCol w:w="567"/>
                              <w:gridCol w:w="1560"/>
                              <w:gridCol w:w="3543"/>
                            </w:tblGrid>
                            <w:tr w:rsidR="00694FDA" w:rsidRPr="00694FDA" w14:paraId="36D33440" w14:textId="77777777" w:rsidTr="001A565D">
                              <w:trPr>
                                <w:gridAfter w:val="1"/>
                                <w:wAfter w:w="3543" w:type="dxa"/>
                              </w:trPr>
                              <w:tc>
                                <w:tcPr>
                                  <w:tcW w:w="568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04F5757B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57A8979F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はい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79CD817B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fldChar w:fldCharType="begin"/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instrText xml:space="preserve"> MERGEFIELD A1いいえ </w:instrTex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5BED39E7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いいえ</w:t>
                                  </w:r>
                                </w:p>
                              </w:tc>
                            </w:tr>
                            <w:tr w:rsidR="00694FDA" w:rsidRPr="00694FDA" w14:paraId="28F9FFAB" w14:textId="77777777" w:rsidTr="001A565D">
                              <w:tc>
                                <w:tcPr>
                                  <w:tcW w:w="568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5F885337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12" w:type="dxa"/>
                                  <w:gridSpan w:val="4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0BED4844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他社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類似品を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使用（ソフト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ウエア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 xml:space="preserve">名：　　　　　　　　　　　　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 xml:space="preserve">　　　　　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 xml:space="preserve">　　　）</w:t>
                                  </w:r>
                                </w:p>
                              </w:tc>
                            </w:tr>
                          </w:tbl>
                          <w:p w14:paraId="19D207FC" w14:textId="77777777" w:rsidR="00694FDA" w:rsidRPr="00694FDA" w:rsidRDefault="005C06CD" w:rsidP="005C06CD">
                            <w:pPr>
                              <w:spacing w:beforeLines="50" w:before="180" w:line="240" w:lineRule="exact"/>
                              <w:ind w:firstLineChars="100" w:firstLine="210"/>
                              <w:jc w:val="lef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②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Microsoft Excel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または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類似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の表計算ソフトウエアを業務で使用する頻度を教えて下さい。</w:t>
                            </w:r>
                          </w:p>
                          <w:p w14:paraId="2988FF41" w14:textId="77777777" w:rsidR="00694FDA" w:rsidRPr="00694FDA" w:rsidRDefault="00694FDA" w:rsidP="005C06CD">
                            <w:pPr>
                              <w:spacing w:line="240" w:lineRule="exact"/>
                              <w:ind w:firstLineChars="250" w:firstLine="450"/>
                              <w:jc w:val="left"/>
                              <w:rPr>
                                <w:rFonts w:ascii="Meiryo UI" w:eastAsia="Meiryo UI" w:hAnsi="Meiryo UI" w:cs="Meiryo UI"/>
                                <w:sz w:val="16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  <w:sz w:val="18"/>
                              </w:rPr>
                              <w:t>（当てはまる箇所に○をご記入下さい。）</w:t>
                            </w:r>
                          </w:p>
                          <w:tbl>
                            <w:tblPr>
                              <w:tblStyle w:val="1"/>
                              <w:tblW w:w="9922" w:type="dxa"/>
                              <w:tblInd w:w="42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992"/>
                              <w:gridCol w:w="567"/>
                              <w:gridCol w:w="1559"/>
                              <w:gridCol w:w="567"/>
                              <w:gridCol w:w="1559"/>
                              <w:gridCol w:w="426"/>
                              <w:gridCol w:w="1701"/>
                              <w:gridCol w:w="567"/>
                              <w:gridCol w:w="1417"/>
                            </w:tblGrid>
                            <w:tr w:rsidR="00694FDA" w:rsidRPr="00694FDA" w14:paraId="7B742F7A" w14:textId="77777777" w:rsidTr="00694FDA"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07B516A4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493243A1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ほぼ毎日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28595E37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07803EF2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週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に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数回使用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5DFB9105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16F7551F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月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に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数回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使用</w:t>
                                  </w:r>
                                </w:p>
                              </w:tc>
                              <w:tc>
                                <w:tcPr>
                                  <w:tcW w:w="426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298933BF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0F92E3AE" w14:textId="77777777" w:rsidR="00694FDA" w:rsidRPr="00694FDA" w:rsidRDefault="00B42087" w:rsidP="00694FDA">
                                  <w:pPr>
                                    <w:widowControl/>
                                    <w:jc w:val="left"/>
                                  </w:pPr>
                                  <w:r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Meiryo UI" w:eastAsia="Meiryo UI" w:hAnsi="Meiryo UI" w:cs="Meiryo UI"/>
                                    </w:rPr>
                                    <w:t>に数回使用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11355405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45E4F412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全く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使わない</w:t>
                                  </w:r>
                                </w:p>
                              </w:tc>
                            </w:tr>
                          </w:tbl>
                          <w:p w14:paraId="334E4C77" w14:textId="77777777" w:rsidR="00694FDA" w:rsidRPr="00694FDA" w:rsidRDefault="005C06CD" w:rsidP="005C06CD">
                            <w:pPr>
                              <w:spacing w:beforeLines="50" w:before="180"/>
                              <w:ind w:firstLineChars="100" w:firstLine="210"/>
                              <w:rPr>
                                <w:rFonts w:ascii="Meiryo UI" w:eastAsia="Meiryo UI" w:hAnsi="Meiryo UI" w:cs="Meiryo UI"/>
                                <w:b/>
                              </w:rPr>
                            </w:pPr>
                            <w:r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③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M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icrosoft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 xml:space="preserve">　PowerPointを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業務で使用していますか。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 w:val="18"/>
                              </w:rPr>
                              <w:t>（当てはまる箇所に○をご記入下さい。）</w:t>
                            </w:r>
                          </w:p>
                          <w:tbl>
                            <w:tblPr>
                              <w:tblStyle w:val="a7"/>
                              <w:tblW w:w="0" w:type="auto"/>
                              <w:tblInd w:w="42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68"/>
                              <w:gridCol w:w="1842"/>
                              <w:gridCol w:w="567"/>
                              <w:gridCol w:w="1560"/>
                              <w:gridCol w:w="3543"/>
                            </w:tblGrid>
                            <w:tr w:rsidR="00694FDA" w:rsidRPr="00694FDA" w14:paraId="58283E9A" w14:textId="77777777" w:rsidTr="001A565D">
                              <w:trPr>
                                <w:gridAfter w:val="1"/>
                                <w:wAfter w:w="3543" w:type="dxa"/>
                              </w:trPr>
                              <w:tc>
                                <w:tcPr>
                                  <w:tcW w:w="568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5DD82F7F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49A2F2CD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はい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0B49903F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fldChar w:fldCharType="begin"/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instrText xml:space="preserve"> MERGEFIELD A1いいえ </w:instrTex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202F7856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いいえ</w:t>
                                  </w:r>
                                </w:p>
                              </w:tc>
                            </w:tr>
                            <w:tr w:rsidR="00694FDA" w:rsidRPr="00694FDA" w14:paraId="5050502E" w14:textId="77777777" w:rsidTr="001A565D">
                              <w:tc>
                                <w:tcPr>
                                  <w:tcW w:w="568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1AF67F1A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12" w:type="dxa"/>
                                  <w:gridSpan w:val="4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7D76C429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他社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類似品を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使用（ソフト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ウエア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 xml:space="preserve">名：　　　　　　　　　　　　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 xml:space="preserve">　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 xml:space="preserve">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 xml:space="preserve">　　　　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 xml:space="preserve">　　　）</w:t>
                                  </w:r>
                                </w:p>
                              </w:tc>
                            </w:tr>
                          </w:tbl>
                          <w:p w14:paraId="3420D525" w14:textId="77777777" w:rsidR="00694FDA" w:rsidRPr="00694FDA" w:rsidRDefault="005C06CD" w:rsidP="005C06CD">
                            <w:pPr>
                              <w:spacing w:beforeLines="50" w:before="180" w:line="240" w:lineRule="exact"/>
                              <w:ind w:firstLineChars="100" w:firstLine="210"/>
                              <w:jc w:val="lef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④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 xml:space="preserve">Microsoft 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PowerPointまたは</w:t>
                            </w:r>
                            <w:r w:rsidR="00694FDA" w:rsidRPr="00694FDA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類似のプレゼンテーション</w:t>
                            </w:r>
                            <w:r w:rsidR="00694FDA" w:rsidRPr="00694FDA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ソフトウエアを業務で使用する頻度を教えて下さい。</w:t>
                            </w:r>
                          </w:p>
                          <w:p w14:paraId="6A9DBD83" w14:textId="77777777" w:rsidR="00694FDA" w:rsidRPr="00694FDA" w:rsidRDefault="00694FDA" w:rsidP="00694FDA">
                            <w:pPr>
                              <w:spacing w:line="240" w:lineRule="exact"/>
                              <w:ind w:left="420"/>
                              <w:jc w:val="left"/>
                              <w:rPr>
                                <w:rFonts w:ascii="Meiryo UI" w:eastAsia="Meiryo UI" w:hAnsi="Meiryo UI" w:cs="Meiryo UI"/>
                                <w:sz w:val="16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  <w:sz w:val="18"/>
                              </w:rPr>
                              <w:t>（当てはまる箇所に○をご記入下さい。）</w:t>
                            </w:r>
                          </w:p>
                          <w:tbl>
                            <w:tblPr>
                              <w:tblStyle w:val="1"/>
                              <w:tblW w:w="9922" w:type="dxa"/>
                              <w:tblInd w:w="42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992"/>
                              <w:gridCol w:w="567"/>
                              <w:gridCol w:w="1559"/>
                              <w:gridCol w:w="567"/>
                              <w:gridCol w:w="1559"/>
                              <w:gridCol w:w="426"/>
                              <w:gridCol w:w="1701"/>
                              <w:gridCol w:w="567"/>
                              <w:gridCol w:w="1417"/>
                            </w:tblGrid>
                            <w:tr w:rsidR="00694FDA" w:rsidRPr="00694FDA" w14:paraId="248C56B7" w14:textId="77777777" w:rsidTr="00694FDA"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407C38F6" w14:textId="77777777" w:rsidR="00694FDA" w:rsidRPr="00694FDA" w:rsidRDefault="00694FDA" w:rsidP="00694FDA">
                                  <w:pPr>
                                    <w:spacing w:line="300" w:lineRule="exact"/>
                                    <w:jc w:val="center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left w:val="dotted" w:sz="4" w:space="0" w:color="auto"/>
                                  </w:tcBorders>
                                  <w:tcMar>
                                    <w:left w:w="57" w:type="dxa"/>
                                    <w:right w:w="57" w:type="dxa"/>
                                  </w:tcMar>
                                  <w:vAlign w:val="center"/>
                                </w:tcPr>
                                <w:p w14:paraId="78A1FE32" w14:textId="77777777" w:rsidR="00694FDA" w:rsidRPr="00694FDA" w:rsidRDefault="00694FDA" w:rsidP="00694FDA">
                                  <w:pPr>
                                    <w:spacing w:line="300" w:lineRule="exact"/>
                                    <w:rPr>
                                      <w:rFonts w:ascii="Meiryo UI" w:eastAsia="Meiryo UI" w:hAnsi="Meiryo UI" w:cs="Meiryo UI"/>
                                    </w:rPr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ほぼ毎日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79A1B348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4B67B962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週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に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数回使用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653FB18D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578B5CF7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月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に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数回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使用</w:t>
                                  </w:r>
                                </w:p>
                              </w:tc>
                              <w:tc>
                                <w:tcPr>
                                  <w:tcW w:w="426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187A5B68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291158EF" w14:textId="77777777" w:rsidR="00694FDA" w:rsidRPr="00694FDA" w:rsidRDefault="00B42087" w:rsidP="00694FDA">
                                  <w:pPr>
                                    <w:widowControl/>
                                    <w:jc w:val="left"/>
                                  </w:pPr>
                                  <w:r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年に</w:t>
                                  </w:r>
                                  <w:r>
                                    <w:rPr>
                                      <w:rFonts w:ascii="Meiryo UI" w:eastAsia="Meiryo UI" w:hAnsi="Meiryo UI" w:cs="Meiryo UI"/>
                                    </w:rPr>
                                    <w:t>数回使用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right w:val="dotted" w:sz="4" w:space="0" w:color="auto"/>
                                  </w:tcBorders>
                                  <w:vAlign w:val="center"/>
                                </w:tcPr>
                                <w:p w14:paraId="198D8C7D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dotted" w:sz="4" w:space="0" w:color="auto"/>
                                  </w:tcBorders>
                                  <w:vAlign w:val="center"/>
                                </w:tcPr>
                                <w:p w14:paraId="66534BB5" w14:textId="77777777" w:rsidR="00694FDA" w:rsidRPr="00694FDA" w:rsidRDefault="00694FDA" w:rsidP="00694FDA">
                                  <w:pPr>
                                    <w:widowControl/>
                                    <w:jc w:val="left"/>
                                  </w:pPr>
                                  <w:r w:rsidRPr="00694FDA">
                                    <w:rPr>
                                      <w:rFonts w:ascii="Meiryo UI" w:eastAsia="Meiryo UI" w:hAnsi="Meiryo UI" w:cs="Meiryo UI" w:hint="eastAsia"/>
                                    </w:rPr>
                                    <w:t>全く</w:t>
                                  </w:r>
                                  <w:r w:rsidRPr="00694FDA">
                                    <w:rPr>
                                      <w:rFonts w:ascii="Meiryo UI" w:eastAsia="Meiryo UI" w:hAnsi="Meiryo UI" w:cs="Meiryo UI"/>
                                    </w:rPr>
                                    <w:t>使わない</w:t>
                                  </w:r>
                                </w:p>
                              </w:tc>
                            </w:tr>
                          </w:tbl>
                          <w:p w14:paraId="36E77CE7" w14:textId="77777777" w:rsidR="00694FDA" w:rsidRDefault="00694F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37A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182.7pt;width:531.05pt;height:249.4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">
                <v:textbox>
                  <w:txbxContent>
                    <w:p w14:paraId="0B037641" w14:textId="77777777" w:rsidR="00694FDA" w:rsidRPr="00694FDA" w:rsidRDefault="00694FDA" w:rsidP="005D4E7C">
                      <w:pPr>
                        <w:spacing w:beforeLines="30" w:before="108" w:line="240" w:lineRule="exact"/>
                        <w:ind w:rightChars="134" w:right="281"/>
                        <w:rPr>
                          <w:rFonts w:ascii="Meiryo UI" w:eastAsia="Meiryo UI" w:hAnsi="Meiryo UI" w:cs="Meiryo UI"/>
                          <w:b/>
                          <w:szCs w:val="21"/>
                        </w:rPr>
                      </w:pPr>
                      <w:r w:rsidRPr="00694FDA">
                        <w:rPr>
                          <w:rFonts w:ascii="Meiryo UI" w:eastAsia="Meiryo UI" w:hAnsi="Meiryo UI" w:cs="Meiryo UI" w:hint="eastAsia"/>
                          <w:b/>
                          <w:szCs w:val="21"/>
                        </w:rPr>
                        <w:t>【PC</w:t>
                      </w:r>
                      <w:r w:rsidRPr="00694FDA">
                        <w:rPr>
                          <w:rFonts w:ascii="Meiryo UI" w:eastAsia="Meiryo UI" w:hAnsi="Meiryo UI" w:cs="Meiryo UI"/>
                          <w:b/>
                          <w:szCs w:val="21"/>
                        </w:rPr>
                        <w:t>スキルチェック</w:t>
                      </w:r>
                      <w:r w:rsidRPr="00694FDA">
                        <w:rPr>
                          <w:rFonts w:ascii="Meiryo UI" w:eastAsia="Meiryo UI" w:hAnsi="Meiryo UI" w:cs="Meiryo UI" w:hint="eastAsia"/>
                          <w:b/>
                          <w:szCs w:val="21"/>
                        </w:rPr>
                        <w:t>（Microsoft Excel／PowerPoint）】</w:t>
                      </w:r>
                    </w:p>
                    <w:p w14:paraId="1EDC4FFE" w14:textId="77777777" w:rsidR="00694FDA" w:rsidRPr="005C06CD" w:rsidRDefault="005C06CD" w:rsidP="005C06CD">
                      <w:pPr>
                        <w:spacing w:beforeLines="50" w:before="180" w:line="240" w:lineRule="exact"/>
                        <w:ind w:firstLineChars="100" w:firstLine="210"/>
                        <w:rPr>
                          <w:rFonts w:ascii="Meiryo UI" w:eastAsia="Meiryo UI" w:hAnsi="Meiryo UI" w:cs="Meiryo UI"/>
                          <w:b/>
                        </w:rPr>
                      </w:pPr>
                      <w:r>
                        <w:rPr>
                          <w:rFonts w:ascii="Meiryo UI" w:eastAsia="Meiryo UI" w:hAnsi="Meiryo UI" w:cs="Meiryo UI"/>
                          <w:szCs w:val="21"/>
                        </w:rPr>
                        <w:t>①</w:t>
                      </w:r>
                      <w:r w:rsidR="00694FDA" w:rsidRPr="005C06CD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M</w:t>
                      </w:r>
                      <w:r w:rsidR="00694FDA" w:rsidRPr="005C06CD">
                        <w:rPr>
                          <w:rFonts w:ascii="Meiryo UI" w:eastAsia="Meiryo UI" w:hAnsi="Meiryo UI" w:cs="Meiryo UI"/>
                          <w:szCs w:val="21"/>
                        </w:rPr>
                        <w:t>icrosoft Excel</w:t>
                      </w:r>
                      <w:r w:rsidR="00694FDA" w:rsidRPr="005C06CD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を</w:t>
                      </w:r>
                      <w:r w:rsidR="00694FDA" w:rsidRPr="005C06CD">
                        <w:rPr>
                          <w:rFonts w:ascii="Meiryo UI" w:eastAsia="Meiryo UI" w:hAnsi="Meiryo UI" w:cs="Meiryo UI"/>
                          <w:szCs w:val="21"/>
                        </w:rPr>
                        <w:t>業務で使用していますか。</w:t>
                      </w:r>
                      <w:r w:rsidR="00694FDA" w:rsidRPr="005C06CD">
                        <w:rPr>
                          <w:rFonts w:ascii="Meiryo UI" w:eastAsia="Meiryo UI" w:hAnsi="Meiryo UI" w:cs="Meiryo UI" w:hint="eastAsia"/>
                          <w:sz w:val="18"/>
                        </w:rPr>
                        <w:t>（当てはまる箇所に○をご記入下さい。）</w:t>
                      </w:r>
                    </w:p>
                    <w:tbl>
                      <w:tblPr>
                        <w:tblStyle w:val="a7"/>
                        <w:tblW w:w="0" w:type="auto"/>
                        <w:tblInd w:w="420" w:type="dxa"/>
                        <w:tblLook w:val="04A0" w:firstRow="1" w:lastRow="0" w:firstColumn="1" w:lastColumn="0" w:noHBand="0" w:noVBand="1"/>
                      </w:tblPr>
                      <w:tblGrid>
                        <w:gridCol w:w="568"/>
                        <w:gridCol w:w="1842"/>
                        <w:gridCol w:w="567"/>
                        <w:gridCol w:w="1560"/>
                        <w:gridCol w:w="3543"/>
                      </w:tblGrid>
                      <w:tr w:rsidR="00694FDA" w:rsidRPr="00694FDA" w14:paraId="36D33440" w14:textId="77777777" w:rsidTr="001A565D">
                        <w:trPr>
                          <w:gridAfter w:val="1"/>
                          <w:wAfter w:w="3543" w:type="dxa"/>
                        </w:trPr>
                        <w:tc>
                          <w:tcPr>
                            <w:tcW w:w="568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04F5757B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57A8979F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はい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79CD817B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fldChar w:fldCharType="begin"/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instrText xml:space="preserve"> MERGEFIELD A1いいえ </w:instrTex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5BED39E7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いいえ</w:t>
                            </w:r>
                          </w:p>
                        </w:tc>
                      </w:tr>
                      <w:tr w:rsidR="00694FDA" w:rsidRPr="00694FDA" w14:paraId="28F9FFAB" w14:textId="77777777" w:rsidTr="001A565D">
                        <w:tc>
                          <w:tcPr>
                            <w:tcW w:w="568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5F885337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7512" w:type="dxa"/>
                            <w:gridSpan w:val="4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0BED4844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他社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類似品を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使用（ソフト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ウエア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 xml:space="preserve">名：　　　　　　　　　　　　　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 xml:space="preserve">　　　　　　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 xml:space="preserve">　　　）</w:t>
                            </w:r>
                          </w:p>
                        </w:tc>
                      </w:tr>
                    </w:tbl>
                    <w:p w14:paraId="19D207FC" w14:textId="77777777" w:rsidR="00694FDA" w:rsidRPr="00694FDA" w:rsidRDefault="005C06CD" w:rsidP="005C06CD">
                      <w:pPr>
                        <w:spacing w:beforeLines="50" w:before="180" w:line="240" w:lineRule="exact"/>
                        <w:ind w:firstLineChars="100" w:firstLine="210"/>
                        <w:jc w:val="lef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>
                        <w:rPr>
                          <w:rFonts w:ascii="Meiryo UI" w:eastAsia="Meiryo UI" w:hAnsi="Meiryo UI" w:cs="Meiryo UI" w:hint="eastAsia"/>
                          <w:szCs w:val="21"/>
                        </w:rPr>
                        <w:t>②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Microsoft Excel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または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類似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の表計算ソフトウエアを業務で使用する頻度を教えて下さい。</w:t>
                      </w:r>
                    </w:p>
                    <w:p w14:paraId="2988FF41" w14:textId="77777777" w:rsidR="00694FDA" w:rsidRPr="00694FDA" w:rsidRDefault="00694FDA" w:rsidP="005C06CD">
                      <w:pPr>
                        <w:spacing w:line="240" w:lineRule="exact"/>
                        <w:ind w:firstLineChars="250" w:firstLine="450"/>
                        <w:jc w:val="left"/>
                        <w:rPr>
                          <w:rFonts w:ascii="Meiryo UI" w:eastAsia="Meiryo UI" w:hAnsi="Meiryo UI" w:cs="Meiryo UI"/>
                          <w:sz w:val="16"/>
                        </w:rPr>
                      </w:pPr>
                      <w:r w:rsidRPr="00694FDA">
                        <w:rPr>
                          <w:rFonts w:ascii="Meiryo UI" w:eastAsia="Meiryo UI" w:hAnsi="Meiryo UI" w:cs="Meiryo UI" w:hint="eastAsia"/>
                          <w:sz w:val="18"/>
                        </w:rPr>
                        <w:t>（当てはまる箇所に○をご記入下さい。）</w:t>
                      </w:r>
                    </w:p>
                    <w:tbl>
                      <w:tblPr>
                        <w:tblStyle w:val="1"/>
                        <w:tblW w:w="9922" w:type="dxa"/>
                        <w:tblInd w:w="421" w:type="dxa"/>
                        <w:tblLook w:val="04A0" w:firstRow="1" w:lastRow="0" w:firstColumn="1" w:lastColumn="0" w:noHBand="0" w:noVBand="1"/>
                      </w:tblPr>
                      <w:tblGrid>
                        <w:gridCol w:w="567"/>
                        <w:gridCol w:w="992"/>
                        <w:gridCol w:w="567"/>
                        <w:gridCol w:w="1559"/>
                        <w:gridCol w:w="567"/>
                        <w:gridCol w:w="1559"/>
                        <w:gridCol w:w="426"/>
                        <w:gridCol w:w="1701"/>
                        <w:gridCol w:w="567"/>
                        <w:gridCol w:w="1417"/>
                      </w:tblGrid>
                      <w:tr w:rsidR="00694FDA" w:rsidRPr="00694FDA" w14:paraId="7B742F7A" w14:textId="77777777" w:rsidTr="00694FDA"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07B516A4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493243A1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ほぼ毎日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28595E37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07803EF2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週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に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数回使用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5DFB9105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16F7551F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月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に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数回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使用</w:t>
                            </w:r>
                          </w:p>
                        </w:tc>
                        <w:tc>
                          <w:tcPr>
                            <w:tcW w:w="426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298933BF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0F92E3AE" w14:textId="77777777" w:rsidR="00694FDA" w:rsidRPr="00694FDA" w:rsidRDefault="00B42087" w:rsidP="00694FDA"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Meiryo UI" w:eastAsia="Meiryo UI" w:hAnsi="Meiryo UI" w:cs="Meiryo UI" w:hint="eastAsia"/>
                              </w:rPr>
                              <w:t>年</w:t>
                            </w:r>
                            <w:r>
                              <w:rPr>
                                <w:rFonts w:ascii="Meiryo UI" w:eastAsia="Meiryo UI" w:hAnsi="Meiryo UI" w:cs="Meiryo UI"/>
                              </w:rPr>
                              <w:t>に数回使用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11355405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45E4F412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全く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使わない</w:t>
                            </w:r>
                          </w:p>
                        </w:tc>
                      </w:tr>
                    </w:tbl>
                    <w:p w14:paraId="334E4C77" w14:textId="77777777" w:rsidR="00694FDA" w:rsidRPr="00694FDA" w:rsidRDefault="005C06CD" w:rsidP="005C06CD">
                      <w:pPr>
                        <w:spacing w:beforeLines="50" w:before="180"/>
                        <w:ind w:firstLineChars="100" w:firstLine="210"/>
                        <w:rPr>
                          <w:rFonts w:ascii="Meiryo UI" w:eastAsia="Meiryo UI" w:hAnsi="Meiryo UI" w:cs="Meiryo UI"/>
                          <w:b/>
                        </w:rPr>
                      </w:pPr>
                      <w:r>
                        <w:rPr>
                          <w:rFonts w:ascii="Meiryo UI" w:eastAsia="Meiryo UI" w:hAnsi="Meiryo UI" w:cs="Meiryo UI"/>
                          <w:szCs w:val="21"/>
                        </w:rPr>
                        <w:t>③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M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icrosoft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 xml:space="preserve">　PowerPointを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業務で使用していますか。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 w:val="18"/>
                        </w:rPr>
                        <w:t>（当てはまる箇所に○をご記入下さい。）</w:t>
                      </w:r>
                    </w:p>
                    <w:tbl>
                      <w:tblPr>
                        <w:tblStyle w:val="a7"/>
                        <w:tblW w:w="0" w:type="auto"/>
                        <w:tblInd w:w="420" w:type="dxa"/>
                        <w:tblLook w:val="04A0" w:firstRow="1" w:lastRow="0" w:firstColumn="1" w:lastColumn="0" w:noHBand="0" w:noVBand="1"/>
                      </w:tblPr>
                      <w:tblGrid>
                        <w:gridCol w:w="568"/>
                        <w:gridCol w:w="1842"/>
                        <w:gridCol w:w="567"/>
                        <w:gridCol w:w="1560"/>
                        <w:gridCol w:w="3543"/>
                      </w:tblGrid>
                      <w:tr w:rsidR="00694FDA" w:rsidRPr="00694FDA" w14:paraId="58283E9A" w14:textId="77777777" w:rsidTr="001A565D">
                        <w:trPr>
                          <w:gridAfter w:val="1"/>
                          <w:wAfter w:w="3543" w:type="dxa"/>
                        </w:trPr>
                        <w:tc>
                          <w:tcPr>
                            <w:tcW w:w="568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5DD82F7F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49A2F2CD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はい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0B49903F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fldChar w:fldCharType="begin"/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instrText xml:space="preserve"> MERGEFIELD A1いいえ </w:instrTex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202F7856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いいえ</w:t>
                            </w:r>
                          </w:p>
                        </w:tc>
                      </w:tr>
                      <w:tr w:rsidR="00694FDA" w:rsidRPr="00694FDA" w14:paraId="5050502E" w14:textId="77777777" w:rsidTr="001A565D">
                        <w:tc>
                          <w:tcPr>
                            <w:tcW w:w="568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1AF67F1A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7512" w:type="dxa"/>
                            <w:gridSpan w:val="4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7D76C429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他社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類似品を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使用（ソフト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ウエア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 xml:space="preserve">名：　　　　　　　　　　　　　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 xml:space="preserve">　　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 xml:space="preserve">　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 xml:space="preserve">　　　　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 xml:space="preserve">　　　）</w:t>
                            </w:r>
                          </w:p>
                        </w:tc>
                      </w:tr>
                    </w:tbl>
                    <w:p w14:paraId="3420D525" w14:textId="77777777" w:rsidR="00694FDA" w:rsidRPr="00694FDA" w:rsidRDefault="005C06CD" w:rsidP="005C06CD">
                      <w:pPr>
                        <w:spacing w:beforeLines="50" w:before="180" w:line="240" w:lineRule="exact"/>
                        <w:ind w:firstLineChars="100" w:firstLine="210"/>
                        <w:jc w:val="lef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>
                        <w:rPr>
                          <w:rFonts w:ascii="Meiryo UI" w:eastAsia="Meiryo UI" w:hAnsi="Meiryo UI" w:cs="Meiryo UI" w:hint="eastAsia"/>
                          <w:szCs w:val="21"/>
                        </w:rPr>
                        <w:t>④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 xml:space="preserve">Microsoft 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PowerPointまたは</w:t>
                      </w:r>
                      <w:r w:rsidR="00694FDA" w:rsidRPr="00694FDA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類似のプレゼンテーション</w:t>
                      </w:r>
                      <w:r w:rsidR="00694FDA" w:rsidRPr="00694FDA">
                        <w:rPr>
                          <w:rFonts w:ascii="Meiryo UI" w:eastAsia="Meiryo UI" w:hAnsi="Meiryo UI" w:cs="Meiryo UI"/>
                          <w:szCs w:val="21"/>
                        </w:rPr>
                        <w:t>ソフトウエアを業務で使用する頻度を教えて下さい。</w:t>
                      </w:r>
                    </w:p>
                    <w:p w14:paraId="6A9DBD83" w14:textId="77777777" w:rsidR="00694FDA" w:rsidRPr="00694FDA" w:rsidRDefault="00694FDA" w:rsidP="00694FDA">
                      <w:pPr>
                        <w:spacing w:line="240" w:lineRule="exact"/>
                        <w:ind w:left="420"/>
                        <w:jc w:val="left"/>
                        <w:rPr>
                          <w:rFonts w:ascii="Meiryo UI" w:eastAsia="Meiryo UI" w:hAnsi="Meiryo UI" w:cs="Meiryo UI"/>
                          <w:sz w:val="16"/>
                        </w:rPr>
                      </w:pPr>
                      <w:r w:rsidRPr="00694FDA">
                        <w:rPr>
                          <w:rFonts w:ascii="Meiryo UI" w:eastAsia="Meiryo UI" w:hAnsi="Meiryo UI" w:cs="Meiryo UI" w:hint="eastAsia"/>
                          <w:sz w:val="18"/>
                        </w:rPr>
                        <w:t>（当てはまる箇所に○をご記入下さい。）</w:t>
                      </w:r>
                    </w:p>
                    <w:tbl>
                      <w:tblPr>
                        <w:tblStyle w:val="1"/>
                        <w:tblW w:w="9922" w:type="dxa"/>
                        <w:tblInd w:w="421" w:type="dxa"/>
                        <w:tblLook w:val="04A0" w:firstRow="1" w:lastRow="0" w:firstColumn="1" w:lastColumn="0" w:noHBand="0" w:noVBand="1"/>
                      </w:tblPr>
                      <w:tblGrid>
                        <w:gridCol w:w="567"/>
                        <w:gridCol w:w="992"/>
                        <w:gridCol w:w="567"/>
                        <w:gridCol w:w="1559"/>
                        <w:gridCol w:w="567"/>
                        <w:gridCol w:w="1559"/>
                        <w:gridCol w:w="426"/>
                        <w:gridCol w:w="1701"/>
                        <w:gridCol w:w="567"/>
                        <w:gridCol w:w="1417"/>
                      </w:tblGrid>
                      <w:tr w:rsidR="00694FDA" w:rsidRPr="00694FDA" w14:paraId="248C56B7" w14:textId="77777777" w:rsidTr="00694FDA"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407C38F6" w14:textId="77777777" w:rsidR="00694FDA" w:rsidRPr="00694FDA" w:rsidRDefault="00694FDA" w:rsidP="00694FDA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  <w:tcBorders>
                              <w:left w:val="dotted" w:sz="4" w:space="0" w:color="auto"/>
                            </w:tcBorders>
                            <w:tcMar>
                              <w:left w:w="57" w:type="dxa"/>
                              <w:right w:w="57" w:type="dxa"/>
                            </w:tcMar>
                            <w:vAlign w:val="center"/>
                          </w:tcPr>
                          <w:p w14:paraId="78A1FE32" w14:textId="77777777" w:rsidR="00694FDA" w:rsidRPr="00694FDA" w:rsidRDefault="00694FDA" w:rsidP="00694FDA">
                            <w:pPr>
                              <w:spacing w:line="30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ほぼ毎日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79A1B348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4B67B962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週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に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数回使用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653FB18D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578B5CF7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月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に</w:t>
                            </w: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数回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使用</w:t>
                            </w:r>
                          </w:p>
                        </w:tc>
                        <w:tc>
                          <w:tcPr>
                            <w:tcW w:w="426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187A5B68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291158EF" w14:textId="77777777" w:rsidR="00694FDA" w:rsidRPr="00694FDA" w:rsidRDefault="00B42087" w:rsidP="00694FDA"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Meiryo UI" w:eastAsia="Meiryo UI" w:hAnsi="Meiryo UI" w:cs="Meiryo UI" w:hint="eastAsia"/>
                              </w:rPr>
                              <w:t>年に</w:t>
                            </w:r>
                            <w:r>
                              <w:rPr>
                                <w:rFonts w:ascii="Meiryo UI" w:eastAsia="Meiryo UI" w:hAnsi="Meiryo UI" w:cs="Meiryo UI"/>
                              </w:rPr>
                              <w:t>数回使用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right w:val="dotted" w:sz="4" w:space="0" w:color="auto"/>
                            </w:tcBorders>
                            <w:vAlign w:val="center"/>
                          </w:tcPr>
                          <w:p w14:paraId="198D8C7D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dotted" w:sz="4" w:space="0" w:color="auto"/>
                            </w:tcBorders>
                            <w:vAlign w:val="center"/>
                          </w:tcPr>
                          <w:p w14:paraId="66534BB5" w14:textId="77777777" w:rsidR="00694FDA" w:rsidRPr="00694FDA" w:rsidRDefault="00694FDA" w:rsidP="00694FDA">
                            <w:pPr>
                              <w:widowControl/>
                              <w:jc w:val="left"/>
                            </w:pPr>
                            <w:r w:rsidRPr="00694FDA">
                              <w:rPr>
                                <w:rFonts w:ascii="Meiryo UI" w:eastAsia="Meiryo UI" w:hAnsi="Meiryo UI" w:cs="Meiryo UI" w:hint="eastAsia"/>
                              </w:rPr>
                              <w:t>全く</w:t>
                            </w:r>
                            <w:r w:rsidRPr="00694FDA">
                              <w:rPr>
                                <w:rFonts w:ascii="Meiryo UI" w:eastAsia="Meiryo UI" w:hAnsi="Meiryo UI" w:cs="Meiryo UI"/>
                              </w:rPr>
                              <w:t>使わない</w:t>
                            </w:r>
                          </w:p>
                        </w:tc>
                      </w:tr>
                    </w:tbl>
                    <w:p w14:paraId="36E77CE7" w14:textId="77777777" w:rsidR="00694FDA" w:rsidRDefault="00694FDA"/>
                  </w:txbxContent>
                </v:textbox>
                <w10:wrap type="square" anchorx="margin" anchory="page"/>
              </v:shape>
            </w:pict>
          </mc:Fallback>
        </mc:AlternateContent>
      </w:r>
      <w:r w:rsidR="005C06CD">
        <w:rPr>
          <w:noProof/>
        </w:rPr>
        <w:drawing>
          <wp:anchor distT="0" distB="0" distL="114300" distR="114300" simplePos="0" relativeHeight="251668480" behindDoc="0" locked="0" layoutInCell="1" allowOverlap="1" wp14:anchorId="4982FFD5" wp14:editId="419D636C">
            <wp:simplePos x="0" y="0"/>
            <wp:positionH relativeFrom="margin">
              <wp:posOffset>5663635</wp:posOffset>
            </wp:positionH>
            <wp:positionV relativeFrom="paragraph">
              <wp:posOffset>597535</wp:posOffset>
            </wp:positionV>
            <wp:extent cx="908615" cy="733425"/>
            <wp:effectExtent l="0" t="0" r="6350" b="0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ctkan.com/uploads/cache/209764846/greenhouse-395492-400x270-MM-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1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464" w:rsidRPr="00857464">
        <w:rPr>
          <w:rFonts w:ascii="Meiryo UI" w:eastAsia="Meiryo UI" w:hAnsi="Meiryo UI" w:cs="Meiryo UI" w:hint="eastAsia"/>
          <w:sz w:val="18"/>
        </w:rPr>
        <w:t>※</w:t>
      </w:r>
      <w:r w:rsidR="002D40B8" w:rsidRPr="00857464">
        <w:rPr>
          <w:rFonts w:ascii="Meiryo UI" w:eastAsia="Meiryo UI" w:hAnsi="Meiryo UI" w:cs="Meiryo UI" w:hint="eastAsia"/>
          <w:sz w:val="18"/>
        </w:rPr>
        <w:t>応募いただく方々が有している技術内容を把握し、開催に向けての参考とするため、下記アンケートへの回答をお願いします。</w:t>
      </w:r>
      <w:r w:rsidR="00A67935">
        <w:rPr>
          <w:rFonts w:ascii="Meiryo UI" w:eastAsia="Meiryo UI" w:hAnsi="Meiryo UI" w:cs="Meiryo UI" w:hint="eastAsia"/>
          <w:sz w:val="18"/>
        </w:rPr>
        <w:t xml:space="preserve">　</w:t>
      </w:r>
      <w:r w:rsidR="00A67935">
        <w:rPr>
          <w:rFonts w:ascii="Meiryo UI" w:eastAsia="Meiryo UI" w:hAnsi="Meiryo UI" w:cs="Meiryo UI"/>
          <w:sz w:val="18"/>
        </w:rPr>
        <w:t xml:space="preserve">　</w:t>
      </w:r>
      <w:r w:rsidR="00A67935">
        <w:rPr>
          <w:rFonts w:ascii="Meiryo UI" w:eastAsia="Meiryo UI" w:hAnsi="Meiryo UI" w:cs="Meiryo UI" w:hint="eastAsia"/>
          <w:sz w:val="18"/>
        </w:rPr>
        <w:t xml:space="preserve">　</w:t>
      </w:r>
      <w:r w:rsidR="00A67935">
        <w:rPr>
          <w:rFonts w:ascii="Meiryo UI" w:eastAsia="Meiryo UI" w:hAnsi="Meiryo UI" w:cs="Meiryo UI"/>
          <w:sz w:val="18"/>
        </w:rPr>
        <w:t xml:space="preserve">　</w:t>
      </w:r>
      <w:r w:rsidR="00A67935">
        <w:rPr>
          <w:rFonts w:ascii="Meiryo UI" w:eastAsia="Meiryo UI" w:hAnsi="Meiryo UI" w:cs="Meiryo UI" w:hint="eastAsia"/>
          <w:sz w:val="18"/>
        </w:rPr>
        <w:t xml:space="preserve">　</w:t>
      </w:r>
      <w:r w:rsidR="00A67935">
        <w:rPr>
          <w:rFonts w:ascii="Meiryo UI" w:eastAsia="Meiryo UI" w:hAnsi="Meiryo UI" w:cs="Meiryo UI"/>
          <w:sz w:val="18"/>
        </w:rPr>
        <w:t xml:space="preserve">　</w:t>
      </w:r>
      <w:r w:rsidR="00A67935">
        <w:rPr>
          <w:rFonts w:ascii="Meiryo UI" w:eastAsia="Meiryo UI" w:hAnsi="Meiryo UI" w:cs="Meiryo UI" w:hint="eastAsia"/>
          <w:sz w:val="18"/>
        </w:rPr>
        <w:t xml:space="preserve">　</w:t>
      </w:r>
      <w:r w:rsidR="00A67935">
        <w:rPr>
          <w:rFonts w:ascii="Meiryo UI" w:eastAsia="Meiryo UI" w:hAnsi="Meiryo UI" w:cs="Meiryo UI"/>
          <w:sz w:val="18"/>
        </w:rPr>
        <w:t xml:space="preserve">　</w:t>
      </w:r>
      <w:r w:rsidR="002D40B8" w:rsidRPr="00857464">
        <w:rPr>
          <w:rFonts w:ascii="Meiryo UI" w:eastAsia="Meiryo UI" w:hAnsi="Meiryo UI" w:cs="Meiryo UI" w:hint="eastAsia"/>
          <w:sz w:val="18"/>
        </w:rPr>
        <w:t>また、各講義において、特に知りたい内容等があれば記入をお願いします。</w:t>
      </w:r>
    </w:p>
    <w:p w14:paraId="272B8361" w14:textId="77777777" w:rsidR="002D40B8" w:rsidRPr="000613DE" w:rsidRDefault="00694FDA" w:rsidP="00694FDA">
      <w:pPr>
        <w:pStyle w:val="a8"/>
        <w:numPr>
          <w:ilvl w:val="0"/>
          <w:numId w:val="1"/>
        </w:numPr>
        <w:spacing w:beforeLines="50" w:before="180" w:afterLines="50" w:after="180" w:line="300" w:lineRule="exact"/>
        <w:ind w:leftChars="0"/>
        <w:rPr>
          <w:rFonts w:ascii="Meiryo UI" w:eastAsia="Meiryo UI" w:hAnsi="Meiryo UI" w:cs="Meiryo UI"/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DFC064B" wp14:editId="588A3FD7">
            <wp:simplePos x="0" y="0"/>
            <wp:positionH relativeFrom="margin">
              <wp:posOffset>5374005</wp:posOffset>
            </wp:positionH>
            <wp:positionV relativeFrom="paragraph">
              <wp:posOffset>3383915</wp:posOffset>
            </wp:positionV>
            <wp:extent cx="1255889" cy="847725"/>
            <wp:effectExtent l="0" t="0" r="1905" b="0"/>
            <wp:wrapNone/>
            <wp:docPr id="2" name="図 2" descr="http://pictkan.com/uploads/cache/209764846/greenhouse-395492-400x270-MM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ctkan.com/uploads/cache/209764846/greenhouse-395492-400x270-MM-1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889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464" w:rsidRPr="000613DE">
        <w:rPr>
          <w:rFonts w:ascii="Meiryo UI" w:eastAsia="Meiryo UI" w:hAnsi="Meiryo UI" w:cs="Meiryo UI" w:hint="eastAsia"/>
          <w:b/>
        </w:rPr>
        <w:t>圃場・温室で気温を観測したことがありますか。</w:t>
      </w:r>
      <w:r w:rsidR="00C631EE" w:rsidRPr="00C631EE">
        <w:rPr>
          <w:rFonts w:ascii="Meiryo UI" w:eastAsia="Meiryo UI" w:hAnsi="Meiryo UI" w:cs="Meiryo UI" w:hint="eastAsia"/>
          <w:sz w:val="18"/>
        </w:rPr>
        <w:t>（当てはまる箇所に○をご記入下さい。）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568"/>
        <w:gridCol w:w="1842"/>
        <w:gridCol w:w="567"/>
        <w:gridCol w:w="1843"/>
      </w:tblGrid>
      <w:tr w:rsidR="003622ED" w14:paraId="7A8B63A1" w14:textId="77777777" w:rsidTr="003622ED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5BE925" w14:textId="77777777" w:rsidR="003622ED" w:rsidRDefault="003622ED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1842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0C002B" w14:textId="77777777" w:rsidR="003622ED" w:rsidRDefault="003622ED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はい</w:t>
            </w:r>
          </w:p>
        </w:tc>
        <w:tc>
          <w:tcPr>
            <w:tcW w:w="567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6F2F4A" w14:textId="77777777" w:rsidR="003622ED" w:rsidRDefault="00574F03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A1いいえ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1843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75F02A" w14:textId="77777777" w:rsidR="003622ED" w:rsidRDefault="003622ED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いいえ</w:t>
            </w:r>
          </w:p>
        </w:tc>
      </w:tr>
    </w:tbl>
    <w:p w14:paraId="507A18AA" w14:textId="77777777" w:rsidR="003622ED" w:rsidRDefault="00540102" w:rsidP="003622ED">
      <w:pPr>
        <w:pStyle w:val="a8"/>
        <w:spacing w:line="300" w:lineRule="exact"/>
        <w:ind w:leftChars="0" w:left="42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【「はい」と回答された方のみお答え下さい】</w:t>
      </w:r>
    </w:p>
    <w:p w14:paraId="7711114A" w14:textId="77777777" w:rsidR="00540102" w:rsidRDefault="00540102" w:rsidP="00EA0190">
      <w:pPr>
        <w:pStyle w:val="a8"/>
        <w:spacing w:line="300" w:lineRule="exact"/>
        <w:ind w:leftChars="0" w:left="420" w:firstLineChars="100" w:firstLine="21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その時の観測方法をお答え下さい。</w:t>
      </w:r>
    </w:p>
    <w:p w14:paraId="64D1346C" w14:textId="77777777" w:rsidR="00540102" w:rsidRDefault="00540102" w:rsidP="00EA0190">
      <w:pPr>
        <w:pStyle w:val="a8"/>
        <w:spacing w:line="300" w:lineRule="exact"/>
        <w:ind w:leftChars="0" w:left="420" w:firstLineChars="100" w:firstLine="21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（例：A社製B</w:t>
      </w:r>
      <w:r w:rsidR="008E35D6">
        <w:rPr>
          <w:rFonts w:ascii="Meiryo UI" w:eastAsia="Meiryo UI" w:hAnsi="Meiryo UI" w:cs="Meiryo UI" w:hint="eastAsia"/>
        </w:rPr>
        <w:t>型温度ロガーにアルミ皿で作った傘をかぶせ、対象作物</w:t>
      </w:r>
      <w:r>
        <w:rPr>
          <w:rFonts w:ascii="Meiryo UI" w:eastAsia="Meiryo UI" w:hAnsi="Meiryo UI" w:cs="Meiryo UI" w:hint="eastAsia"/>
        </w:rPr>
        <w:t>の畝間の地上0.5mに設置した。）</w:t>
      </w:r>
    </w:p>
    <w:tbl>
      <w:tblPr>
        <w:tblStyle w:val="a7"/>
        <w:tblW w:w="9781" w:type="dxa"/>
        <w:tblInd w:w="704" w:type="dxa"/>
        <w:tblLook w:val="04A0" w:firstRow="1" w:lastRow="0" w:firstColumn="1" w:lastColumn="0" w:noHBand="0" w:noVBand="1"/>
      </w:tblPr>
      <w:tblGrid>
        <w:gridCol w:w="1702"/>
        <w:gridCol w:w="3259"/>
        <w:gridCol w:w="784"/>
        <w:gridCol w:w="4036"/>
      </w:tblGrid>
      <w:tr w:rsidR="00540102" w14:paraId="2FD134AA" w14:textId="77777777" w:rsidTr="00EA0190">
        <w:tc>
          <w:tcPr>
            <w:tcW w:w="1702" w:type="dxa"/>
            <w:tcBorders>
              <w:right w:val="dotted" w:sz="4" w:space="0" w:color="auto"/>
            </w:tcBorders>
            <w:tcMar>
              <w:left w:w="113" w:type="dxa"/>
              <w:right w:w="113" w:type="dxa"/>
            </w:tcMar>
          </w:tcPr>
          <w:p w14:paraId="48D50CD8" w14:textId="77777777" w:rsidR="00540102" w:rsidRDefault="00DC3650" w:rsidP="00DC3650">
            <w:pPr>
              <w:pStyle w:val="a8"/>
              <w:spacing w:line="300" w:lineRule="exact"/>
              <w:ind w:leftChars="0" w:left="0"/>
              <w:jc w:val="distribute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メーカー</w:t>
            </w:r>
          </w:p>
        </w:tc>
        <w:tc>
          <w:tcPr>
            <w:tcW w:w="3259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</w:tcPr>
          <w:p w14:paraId="305A8CBE" w14:textId="77777777" w:rsidR="00540102" w:rsidRDefault="00540102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</w:p>
        </w:tc>
        <w:tc>
          <w:tcPr>
            <w:tcW w:w="784" w:type="dxa"/>
            <w:tcBorders>
              <w:right w:val="dotted" w:sz="4" w:space="0" w:color="auto"/>
            </w:tcBorders>
            <w:tcMar>
              <w:left w:w="113" w:type="dxa"/>
              <w:right w:w="113" w:type="dxa"/>
            </w:tcMar>
          </w:tcPr>
          <w:p w14:paraId="1CD6196F" w14:textId="77777777" w:rsidR="00540102" w:rsidRDefault="00DC3650" w:rsidP="00DC3650">
            <w:pPr>
              <w:pStyle w:val="a8"/>
              <w:spacing w:line="300" w:lineRule="exact"/>
              <w:ind w:leftChars="0" w:left="0"/>
              <w:jc w:val="distribute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型番</w:t>
            </w:r>
          </w:p>
        </w:tc>
        <w:tc>
          <w:tcPr>
            <w:tcW w:w="4036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</w:tcPr>
          <w:p w14:paraId="5C9A8AF1" w14:textId="77777777" w:rsidR="00540102" w:rsidRDefault="00540102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</w:p>
        </w:tc>
      </w:tr>
      <w:tr w:rsidR="00DC3650" w14:paraId="6F06E45C" w14:textId="77777777" w:rsidTr="00EA0190">
        <w:tc>
          <w:tcPr>
            <w:tcW w:w="1702" w:type="dxa"/>
            <w:tcBorders>
              <w:right w:val="dotted" w:sz="4" w:space="0" w:color="auto"/>
            </w:tcBorders>
            <w:tcMar>
              <w:left w:w="113" w:type="dxa"/>
              <w:right w:w="113" w:type="dxa"/>
            </w:tcMar>
          </w:tcPr>
          <w:p w14:paraId="07DE33EE" w14:textId="77777777" w:rsidR="00DC3650" w:rsidRDefault="00DC3650" w:rsidP="00DC3650">
            <w:pPr>
              <w:pStyle w:val="a8"/>
              <w:spacing w:line="300" w:lineRule="exact"/>
              <w:ind w:leftChars="0" w:left="0"/>
              <w:jc w:val="distribute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放射除けの方法</w:t>
            </w:r>
          </w:p>
        </w:tc>
        <w:tc>
          <w:tcPr>
            <w:tcW w:w="8079" w:type="dxa"/>
            <w:gridSpan w:val="3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</w:tcPr>
          <w:p w14:paraId="727AE097" w14:textId="77777777" w:rsidR="00DC3650" w:rsidRDefault="00DC3650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</w:p>
        </w:tc>
      </w:tr>
      <w:tr w:rsidR="00540102" w14:paraId="736594D1" w14:textId="77777777" w:rsidTr="00EA0190">
        <w:tc>
          <w:tcPr>
            <w:tcW w:w="1702" w:type="dxa"/>
            <w:tcBorders>
              <w:right w:val="dotted" w:sz="4" w:space="0" w:color="auto"/>
            </w:tcBorders>
            <w:tcMar>
              <w:left w:w="113" w:type="dxa"/>
              <w:right w:w="113" w:type="dxa"/>
            </w:tcMar>
          </w:tcPr>
          <w:p w14:paraId="76737FA6" w14:textId="77777777" w:rsidR="00540102" w:rsidRDefault="00DC3650" w:rsidP="00DC3650">
            <w:pPr>
              <w:pStyle w:val="a8"/>
              <w:spacing w:line="300" w:lineRule="exact"/>
              <w:ind w:leftChars="0" w:left="0"/>
              <w:jc w:val="distribute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観測地点</w:t>
            </w:r>
          </w:p>
        </w:tc>
        <w:tc>
          <w:tcPr>
            <w:tcW w:w="3259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</w:tcPr>
          <w:p w14:paraId="47F5089A" w14:textId="77777777" w:rsidR="00540102" w:rsidRDefault="00540102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</w:p>
        </w:tc>
        <w:tc>
          <w:tcPr>
            <w:tcW w:w="784" w:type="dxa"/>
            <w:tcBorders>
              <w:right w:val="dotted" w:sz="4" w:space="0" w:color="auto"/>
            </w:tcBorders>
            <w:tcMar>
              <w:left w:w="113" w:type="dxa"/>
              <w:right w:w="113" w:type="dxa"/>
            </w:tcMar>
          </w:tcPr>
          <w:p w14:paraId="1E57DB2E" w14:textId="77777777" w:rsidR="00540102" w:rsidRDefault="00DC3650" w:rsidP="00DC3650">
            <w:pPr>
              <w:pStyle w:val="a8"/>
              <w:spacing w:line="300" w:lineRule="exact"/>
              <w:ind w:leftChars="0" w:left="0"/>
              <w:jc w:val="distribute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高さ</w:t>
            </w:r>
          </w:p>
        </w:tc>
        <w:tc>
          <w:tcPr>
            <w:tcW w:w="4036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</w:tcPr>
          <w:p w14:paraId="2B804862" w14:textId="77777777" w:rsidR="00540102" w:rsidRDefault="00540102" w:rsidP="003622ED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</w:p>
        </w:tc>
      </w:tr>
    </w:tbl>
    <w:p w14:paraId="1B0AFF21" w14:textId="77777777" w:rsidR="00DC3650" w:rsidRDefault="00DC3650" w:rsidP="00C90DDC">
      <w:pPr>
        <w:pStyle w:val="a8"/>
        <w:spacing w:beforeLines="50" w:before="180" w:line="300" w:lineRule="exact"/>
        <w:ind w:leftChars="0" w:left="42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【「いいえ」と回答された方のみお答え下さい】</w:t>
      </w:r>
    </w:p>
    <w:p w14:paraId="0FEA495E" w14:textId="77777777" w:rsidR="00540102" w:rsidRDefault="00DC3650" w:rsidP="00EA0190">
      <w:pPr>
        <w:pStyle w:val="a8"/>
        <w:spacing w:line="300" w:lineRule="exact"/>
        <w:ind w:leftChars="0" w:left="420" w:firstLineChars="100" w:firstLine="21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観測しなかった理由をお答え下さい。</w:t>
      </w:r>
      <w:r w:rsidR="00C631EE" w:rsidRPr="00C631EE">
        <w:rPr>
          <w:rFonts w:ascii="Meiryo UI" w:eastAsia="Meiryo UI" w:hAnsi="Meiryo UI" w:cs="Meiryo UI" w:hint="eastAsia"/>
          <w:sz w:val="18"/>
        </w:rPr>
        <w:t>（当てはまる箇所に○をご記入下さい。）</w:t>
      </w:r>
    </w:p>
    <w:tbl>
      <w:tblPr>
        <w:tblStyle w:val="a7"/>
        <w:tblW w:w="9781" w:type="dxa"/>
        <w:tblInd w:w="704" w:type="dxa"/>
        <w:tblLook w:val="04A0" w:firstRow="1" w:lastRow="0" w:firstColumn="1" w:lastColumn="0" w:noHBand="0" w:noVBand="1"/>
      </w:tblPr>
      <w:tblGrid>
        <w:gridCol w:w="568"/>
        <w:gridCol w:w="992"/>
        <w:gridCol w:w="2835"/>
        <w:gridCol w:w="567"/>
        <w:gridCol w:w="850"/>
        <w:gridCol w:w="1134"/>
        <w:gridCol w:w="567"/>
        <w:gridCol w:w="2268"/>
      </w:tblGrid>
      <w:tr w:rsidR="004F7D76" w14:paraId="43C0F33F" w14:textId="77777777" w:rsidTr="00EA0190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2A0D4D5A" w14:textId="77777777" w:rsidR="004F7D76" w:rsidRDefault="001205D2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A1必要が無い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left w:val="dotted" w:sz="4" w:space="0" w:color="auto"/>
            </w:tcBorders>
          </w:tcPr>
          <w:p w14:paraId="5B5D43FE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必要が無い</w:t>
            </w:r>
          </w:p>
        </w:tc>
        <w:tc>
          <w:tcPr>
            <w:tcW w:w="567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2406605C" w14:textId="77777777" w:rsidR="004F7D76" w:rsidRDefault="001205D2" w:rsidP="004F7D76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A1近隣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850" w:type="dxa"/>
            <w:tcBorders>
              <w:left w:val="dotted" w:sz="4" w:space="0" w:color="auto"/>
              <w:right w:val="nil"/>
            </w:tcBorders>
          </w:tcPr>
          <w:p w14:paraId="23AB7148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近隣</w:t>
            </w:r>
          </w:p>
        </w:tc>
        <w:tc>
          <w:tcPr>
            <w:tcW w:w="1134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325920E" w14:textId="77777777" w:rsidR="004F7D76" w:rsidRDefault="001205D2" w:rsidP="00154670">
            <w:pPr>
              <w:pStyle w:val="a8"/>
              <w:spacing w:line="300" w:lineRule="exact"/>
              <w:ind w:leftChars="0" w:left="0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A1アメダス利用 </w:instrText>
            </w:r>
            <w:r>
              <w:rPr>
                <w:rFonts w:ascii="Meiryo UI" w:eastAsia="Meiryo UI" w:hAnsi="Meiryo UI" w:cs="Meiryo UI"/>
              </w:rPr>
              <w:fldChar w:fldCharType="separate"/>
            </w:r>
            <w:r w:rsidR="00222B1B" w:rsidRPr="00BC7BA6">
              <w:rPr>
                <w:rFonts w:ascii="Meiryo UI" w:eastAsia="Meiryo UI" w:hAnsi="Meiryo UI" w:cs="Meiryo UI" w:hint="eastAsia"/>
                <w:noProof/>
              </w:rPr>
              <w:t>㎞</w: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2835" w:type="dxa"/>
            <w:gridSpan w:val="2"/>
            <w:tcBorders>
              <w:left w:val="nil"/>
            </w:tcBorders>
          </w:tcPr>
          <w:p w14:paraId="5360CDB8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のアメダスを利用</w:t>
            </w:r>
          </w:p>
        </w:tc>
      </w:tr>
      <w:tr w:rsidR="00DC3650" w14:paraId="6EBEB070" w14:textId="77777777" w:rsidTr="00EA0190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5C409BD7" w14:textId="77777777" w:rsidR="00DC3650" w:rsidRDefault="001205D2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A1共通観測装置利用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left w:val="dotted" w:sz="4" w:space="0" w:color="auto"/>
            </w:tcBorders>
          </w:tcPr>
          <w:p w14:paraId="35A76CC9" w14:textId="77777777" w:rsidR="00DC3650" w:rsidRDefault="00DC3650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試験場等の共通の観測装置を利用</w:t>
            </w:r>
          </w:p>
        </w:tc>
        <w:tc>
          <w:tcPr>
            <w:tcW w:w="567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73052126" w14:textId="77777777" w:rsidR="00DC3650" w:rsidRDefault="001205D2" w:rsidP="004F7D76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A1メッシュ気象値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819" w:type="dxa"/>
            <w:gridSpan w:val="4"/>
            <w:tcBorders>
              <w:left w:val="dotted" w:sz="4" w:space="0" w:color="auto"/>
            </w:tcBorders>
          </w:tcPr>
          <w:p w14:paraId="26D5AF9C" w14:textId="77777777" w:rsidR="00DC3650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メッシュ気象値を利用</w:t>
            </w:r>
          </w:p>
        </w:tc>
      </w:tr>
      <w:tr w:rsidR="004F7D76" w14:paraId="5A8CE5CD" w14:textId="77777777" w:rsidTr="00EA0190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24839E71" w14:textId="77777777" w:rsidR="004F7D76" w:rsidRDefault="001205D2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A1観測方法わからない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left w:val="dotted" w:sz="4" w:space="0" w:color="auto"/>
              <w:bottom w:val="single" w:sz="4" w:space="0" w:color="auto"/>
            </w:tcBorders>
          </w:tcPr>
          <w:p w14:paraId="6862224D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観測方法がわからない</w:t>
            </w:r>
          </w:p>
        </w:tc>
        <w:tc>
          <w:tcPr>
            <w:tcW w:w="567" w:type="dxa"/>
            <w:tcBorders>
              <w:bottom w:val="single" w:sz="4" w:space="0" w:color="auto"/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17CAC83B" w14:textId="77777777" w:rsidR="004F7D76" w:rsidRDefault="001205D2" w:rsidP="004F7D76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A1予算ない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1984" w:type="dxa"/>
            <w:gridSpan w:val="2"/>
            <w:tcBorders>
              <w:left w:val="dotted" w:sz="4" w:space="0" w:color="auto"/>
              <w:bottom w:val="single" w:sz="4" w:space="0" w:color="auto"/>
            </w:tcBorders>
          </w:tcPr>
          <w:p w14:paraId="59703442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予算が無い</w:t>
            </w:r>
          </w:p>
        </w:tc>
        <w:tc>
          <w:tcPr>
            <w:tcW w:w="567" w:type="dxa"/>
            <w:tcBorders>
              <w:bottom w:val="single" w:sz="4" w:space="0" w:color="auto"/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4091A3FD" w14:textId="77777777" w:rsidR="004F7D76" w:rsidRDefault="001205D2" w:rsidP="004F7D76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A1労力割けない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2268" w:type="dxa"/>
            <w:tcBorders>
              <w:left w:val="dotted" w:sz="4" w:space="0" w:color="auto"/>
              <w:bottom w:val="single" w:sz="4" w:space="0" w:color="auto"/>
            </w:tcBorders>
          </w:tcPr>
          <w:p w14:paraId="2E4CFCD9" w14:textId="77777777" w:rsidR="004F7D76" w:rsidRDefault="004F7D76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労力を割けない</w:t>
            </w:r>
          </w:p>
        </w:tc>
      </w:tr>
      <w:tr w:rsidR="00DC3650" w14:paraId="5C746A22" w14:textId="77777777" w:rsidTr="00EA0190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</w:tcPr>
          <w:p w14:paraId="6A58C28F" w14:textId="77777777" w:rsidR="00DC3650" w:rsidRDefault="00E946B8" w:rsidP="00DC3650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A1その他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992" w:type="dxa"/>
            <w:tcBorders>
              <w:left w:val="dotted" w:sz="4" w:space="0" w:color="auto"/>
              <w:right w:val="nil"/>
            </w:tcBorders>
          </w:tcPr>
          <w:p w14:paraId="6A2CE706" w14:textId="77777777" w:rsidR="00DC3650" w:rsidRDefault="00DC3650" w:rsidP="00DC3650">
            <w:pPr>
              <w:pStyle w:val="a8"/>
              <w:spacing w:line="300" w:lineRule="exact"/>
              <w:ind w:leftChars="0" w:left="0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その他：</w:t>
            </w:r>
          </w:p>
        </w:tc>
        <w:tc>
          <w:tcPr>
            <w:tcW w:w="8221" w:type="dxa"/>
            <w:gridSpan w:val="6"/>
            <w:tcBorders>
              <w:left w:val="nil"/>
            </w:tcBorders>
          </w:tcPr>
          <w:p w14:paraId="57A7D3C7" w14:textId="77777777" w:rsidR="00DC3650" w:rsidRDefault="00E946B8" w:rsidP="00DC3650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A1その他内容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79188951" w14:textId="77777777" w:rsidR="00857464" w:rsidRPr="00CF7829" w:rsidRDefault="00857464" w:rsidP="00CF7829">
      <w:pPr>
        <w:pStyle w:val="a8"/>
        <w:numPr>
          <w:ilvl w:val="0"/>
          <w:numId w:val="1"/>
        </w:numPr>
        <w:spacing w:before="240" w:afterLines="50" w:after="18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現在、圃場・温室で気温を観測する必要がありますか。</w:t>
      </w:r>
      <w:r w:rsidR="00C90DDC" w:rsidRPr="00C631EE">
        <w:rPr>
          <w:rFonts w:ascii="Meiryo UI" w:eastAsia="Meiryo UI" w:hAnsi="Meiryo UI" w:cs="Meiryo UI" w:hint="eastAsia"/>
          <w:sz w:val="18"/>
        </w:rPr>
        <w:t>（当てはまる箇所に○をご記入下さい。）</w:t>
      </w:r>
      <w:r w:rsidRPr="00CF7829">
        <w:rPr>
          <w:rFonts w:ascii="Meiryo UI" w:eastAsia="Meiryo UI" w:hAnsi="Meiryo UI" w:cs="Meiryo UI" w:hint="eastAsia"/>
          <w:b/>
        </w:rPr>
        <w:t>また、ある場合はどのような作物ですか。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568"/>
        <w:gridCol w:w="708"/>
        <w:gridCol w:w="993"/>
        <w:gridCol w:w="3543"/>
        <w:gridCol w:w="567"/>
        <w:gridCol w:w="1843"/>
      </w:tblGrid>
      <w:tr w:rsidR="004F7D76" w14:paraId="77491CF3" w14:textId="77777777" w:rsidTr="004F7D76"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58E901" w14:textId="77777777" w:rsidR="004F7D76" w:rsidRDefault="004F7D76" w:rsidP="00A20B0F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708" w:type="dxa"/>
            <w:tcBorders>
              <w:left w:val="dotted" w:sz="4" w:space="0" w:color="auto"/>
              <w:right w:val="dash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EF9984" w14:textId="77777777" w:rsidR="004F7D76" w:rsidRDefault="00EA0190" w:rsidP="00A20B0F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ある</w:t>
            </w:r>
          </w:p>
        </w:tc>
        <w:tc>
          <w:tcPr>
            <w:tcW w:w="993" w:type="dxa"/>
            <w:tcBorders>
              <w:left w:val="dashed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14:paraId="00E121BE" w14:textId="77777777" w:rsidR="004F7D76" w:rsidRDefault="004F7D76" w:rsidP="004F7D76">
            <w:pPr>
              <w:pStyle w:val="a8"/>
              <w:spacing w:line="300" w:lineRule="exact"/>
              <w:ind w:leftChars="0" w:left="0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作物名：</w:t>
            </w:r>
          </w:p>
        </w:tc>
        <w:tc>
          <w:tcPr>
            <w:tcW w:w="3543" w:type="dxa"/>
            <w:tcBorders>
              <w:left w:val="nil"/>
            </w:tcBorders>
          </w:tcPr>
          <w:p w14:paraId="57D81FC2" w14:textId="77777777" w:rsidR="004F7D76" w:rsidRDefault="004F7D76" w:rsidP="004F7D76">
            <w:pPr>
              <w:pStyle w:val="a8"/>
              <w:spacing w:line="300" w:lineRule="exact"/>
              <w:ind w:leftChars="0" w:left="0"/>
              <w:jc w:val="left"/>
              <w:rPr>
                <w:rFonts w:ascii="Meiryo UI" w:eastAsia="Meiryo UI" w:hAnsi="Meiryo UI" w:cs="Meiryo UI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4735FD" w14:textId="77777777" w:rsidR="004F7D76" w:rsidRDefault="00574F03" w:rsidP="00A20B0F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A2ない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1843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EEE80D" w14:textId="77777777" w:rsidR="004F7D76" w:rsidRDefault="00EA0190" w:rsidP="00A20B0F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ない</w:t>
            </w:r>
          </w:p>
        </w:tc>
      </w:tr>
    </w:tbl>
    <w:p w14:paraId="4AE89B80" w14:textId="77777777" w:rsidR="00EA0190" w:rsidRDefault="00EA0190" w:rsidP="00EA0190">
      <w:pPr>
        <w:pStyle w:val="a8"/>
        <w:spacing w:line="300" w:lineRule="exact"/>
        <w:ind w:leftChars="0" w:left="42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【「ある」と回答された方のみお答え下さい】</w:t>
      </w:r>
    </w:p>
    <w:p w14:paraId="58A255D7" w14:textId="77777777" w:rsidR="00EA0190" w:rsidRPr="00694FDA" w:rsidRDefault="00EA0190" w:rsidP="00CD03CA">
      <w:pPr>
        <w:pStyle w:val="a8"/>
        <w:spacing w:line="300" w:lineRule="exact"/>
        <w:ind w:leftChars="0" w:left="420"/>
        <w:rPr>
          <w:rFonts w:ascii="Meiryo UI" w:eastAsia="Meiryo UI" w:hAnsi="Meiryo UI" w:cs="Meiryo UI"/>
          <w:sz w:val="18"/>
          <w:szCs w:val="18"/>
        </w:rPr>
      </w:pPr>
      <w:r>
        <w:rPr>
          <w:rFonts w:ascii="Meiryo UI" w:eastAsia="Meiryo UI" w:hAnsi="Meiryo UI" w:cs="Meiryo UI" w:hint="eastAsia"/>
        </w:rPr>
        <w:t xml:space="preserve">　その作物で生じている問題を具体的にお答え下さい。</w:t>
      </w:r>
      <w:r w:rsidRPr="00694FDA">
        <w:rPr>
          <w:rFonts w:ascii="Meiryo UI" w:eastAsia="Meiryo UI" w:hAnsi="Meiryo UI" w:cs="Meiryo UI" w:hint="eastAsia"/>
          <w:sz w:val="18"/>
          <w:szCs w:val="18"/>
        </w:rPr>
        <w:t>（例：開花時の</w:t>
      </w:r>
      <w:r w:rsidR="004C3F81" w:rsidRPr="00694FDA">
        <w:rPr>
          <w:rFonts w:ascii="Meiryo UI" w:eastAsia="Meiryo UI" w:hAnsi="Meiryo UI" w:cs="Meiryo UI" w:hint="eastAsia"/>
          <w:sz w:val="18"/>
          <w:szCs w:val="18"/>
        </w:rPr>
        <w:t>高温</w:t>
      </w:r>
      <w:r w:rsidRPr="00694FDA">
        <w:rPr>
          <w:rFonts w:ascii="Meiryo UI" w:eastAsia="Meiryo UI" w:hAnsi="Meiryo UI" w:cs="Meiryo UI" w:hint="eastAsia"/>
          <w:sz w:val="18"/>
          <w:szCs w:val="18"/>
        </w:rPr>
        <w:t>による稔実障害、登熟期の高温による品質不良）</w:t>
      </w:r>
    </w:p>
    <w:tbl>
      <w:tblPr>
        <w:tblStyle w:val="a7"/>
        <w:tblW w:w="9781" w:type="dxa"/>
        <w:tblInd w:w="704" w:type="dxa"/>
        <w:tblLook w:val="04A0" w:firstRow="1" w:lastRow="0" w:firstColumn="1" w:lastColumn="0" w:noHBand="0" w:noVBand="1"/>
      </w:tblPr>
      <w:tblGrid>
        <w:gridCol w:w="9781"/>
      </w:tblGrid>
      <w:tr w:rsidR="00EA0190" w14:paraId="072F155F" w14:textId="77777777" w:rsidTr="00154670">
        <w:trPr>
          <w:trHeight w:val="600"/>
        </w:trPr>
        <w:tc>
          <w:tcPr>
            <w:tcW w:w="9781" w:type="dxa"/>
            <w:tcMar>
              <w:left w:w="57" w:type="dxa"/>
              <w:right w:w="57" w:type="dxa"/>
            </w:tcMar>
          </w:tcPr>
          <w:p w14:paraId="66C3F8DD" w14:textId="77777777" w:rsidR="00EA0190" w:rsidRDefault="00EA0190" w:rsidP="000257F6">
            <w:pPr>
              <w:pStyle w:val="a8"/>
              <w:spacing w:line="300" w:lineRule="exact"/>
              <w:ind w:leftChars="0" w:left="0"/>
              <w:jc w:val="left"/>
              <w:rPr>
                <w:rFonts w:ascii="Meiryo UI" w:eastAsia="Meiryo UI" w:hAnsi="Meiryo UI" w:cs="Meiryo UI"/>
              </w:rPr>
            </w:pPr>
          </w:p>
        </w:tc>
      </w:tr>
    </w:tbl>
    <w:p w14:paraId="3453A43F" w14:textId="77777777" w:rsidR="00857464" w:rsidRPr="000613DE" w:rsidRDefault="00857464" w:rsidP="005C06CD">
      <w:pPr>
        <w:pStyle w:val="a8"/>
        <w:numPr>
          <w:ilvl w:val="0"/>
          <w:numId w:val="1"/>
        </w:numPr>
        <w:spacing w:before="360" w:afterLines="50" w:after="18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lastRenderedPageBreak/>
        <w:t>身近に気象学または農業気象学に詳しい人がいますか。</w:t>
      </w:r>
      <w:r w:rsidR="00C90DDC" w:rsidRPr="00C631EE">
        <w:rPr>
          <w:rFonts w:ascii="Meiryo UI" w:eastAsia="Meiryo UI" w:hAnsi="Meiryo UI" w:cs="Meiryo UI" w:hint="eastAsia"/>
          <w:sz w:val="18"/>
        </w:rPr>
        <w:t>（当てはまる箇所に○をご記入下さい。）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568"/>
        <w:gridCol w:w="1842"/>
        <w:gridCol w:w="567"/>
        <w:gridCol w:w="1843"/>
      </w:tblGrid>
      <w:tr w:rsidR="00EA0190" w14:paraId="24D5060E" w14:textId="77777777" w:rsidTr="005C06CD">
        <w:trPr>
          <w:trHeight w:val="503"/>
        </w:trPr>
        <w:tc>
          <w:tcPr>
            <w:tcW w:w="568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D0CA59" w14:textId="77777777" w:rsidR="00EA0190" w:rsidRDefault="00574F03" w:rsidP="00A20B0F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A3はい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1842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EF7A6B" w14:textId="77777777" w:rsidR="00EA0190" w:rsidRDefault="00EA0190" w:rsidP="00A20B0F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はい</w:t>
            </w:r>
          </w:p>
        </w:tc>
        <w:tc>
          <w:tcPr>
            <w:tcW w:w="567" w:type="dxa"/>
            <w:tcBorders>
              <w:righ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383CA7" w14:textId="77777777" w:rsidR="00EA0190" w:rsidRDefault="00EA0190" w:rsidP="00A20B0F">
            <w:pPr>
              <w:pStyle w:val="a8"/>
              <w:spacing w:line="300" w:lineRule="exact"/>
              <w:ind w:leftChars="0" w:left="0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1843" w:type="dxa"/>
            <w:tcBorders>
              <w:left w:val="dotted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7BAE27" w14:textId="77777777" w:rsidR="00EA0190" w:rsidRDefault="00EA0190" w:rsidP="00A20B0F">
            <w:pPr>
              <w:pStyle w:val="a8"/>
              <w:spacing w:line="300" w:lineRule="exact"/>
              <w:ind w:leftChars="0" w:left="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いいえ</w:t>
            </w:r>
          </w:p>
        </w:tc>
      </w:tr>
    </w:tbl>
    <w:p w14:paraId="1B56128B" w14:textId="77777777" w:rsidR="00857464" w:rsidRPr="000613DE" w:rsidRDefault="00857464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農環研が考案したNIAES-09S型強制通風筒について知識をお持ちですか。</w:t>
      </w:r>
    </w:p>
    <w:p w14:paraId="50120E99" w14:textId="77777777" w:rsidR="0052435D" w:rsidRPr="0052435D" w:rsidRDefault="0052435D" w:rsidP="0052435D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C641F2" w14:paraId="24C3833A" w14:textId="77777777" w:rsidTr="0052435D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FC6F4F2" w14:textId="77777777" w:rsidR="0052435D" w:rsidRDefault="0052435D" w:rsidP="0052435D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EAFE14C" w14:textId="77777777" w:rsidR="0052435D" w:rsidRDefault="00831839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C630456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AA4E74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99091AD" w14:textId="77777777" w:rsidR="0052435D" w:rsidRDefault="00C641F2" w:rsidP="00424BAA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A319C60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C48D28A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0C1AC6F" w14:textId="77777777" w:rsidR="0052435D" w:rsidRDefault="00C641F2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100EFED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C010327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DE2E7E0" w14:textId="77777777" w:rsidR="0052435D" w:rsidRDefault="0052435D" w:rsidP="00574F0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4E66E32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71E2459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A6515F0" w14:textId="77777777" w:rsidR="0052435D" w:rsidRDefault="00C641F2" w:rsidP="00424BAA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3078D74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3CA58F5" w14:textId="77777777" w:rsidR="0052435D" w:rsidRDefault="0052435D" w:rsidP="005243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EA0190" w14:paraId="11E970AC" w14:textId="77777777" w:rsidTr="005C06CD">
        <w:trPr>
          <w:trHeight w:val="597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7B8E01D6" w14:textId="77777777" w:rsidR="00EA0190" w:rsidRDefault="00154670" w:rsidP="003622ED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439428C3" w14:textId="77777777" w:rsidR="00CF7829" w:rsidRPr="00CF7829" w:rsidRDefault="00857464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NIAES-09S型強制通風筒について製作方法等を知っていますか。</w:t>
      </w:r>
    </w:p>
    <w:p w14:paraId="25EC961C" w14:textId="77777777" w:rsidR="0052435D" w:rsidRPr="0052435D" w:rsidRDefault="0052435D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060EC2" w14:paraId="48DCCF9D" w14:textId="77777777" w:rsidTr="00A20B0F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0477EC7" w14:textId="77777777" w:rsidR="0052435D" w:rsidRDefault="0052435D" w:rsidP="00A20B0F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1D73A29" w14:textId="77777777" w:rsidR="0052435D" w:rsidRDefault="00060EC2" w:rsidP="00574F0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8DF14A2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12755A2" w14:textId="77777777" w:rsidR="0052435D" w:rsidRDefault="0052435D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D0CE5F7" w14:textId="77777777" w:rsidR="0052435D" w:rsidRDefault="00060EC2" w:rsidP="00574F0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2DF24D4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594824D" w14:textId="77777777" w:rsidR="0052435D" w:rsidRDefault="0052435D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D57A109" w14:textId="77777777" w:rsidR="0052435D" w:rsidRDefault="00060EC2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5C9B7AD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69846C8" w14:textId="77777777" w:rsidR="0052435D" w:rsidRDefault="0052435D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AE045D2" w14:textId="77777777" w:rsidR="0052435D" w:rsidRDefault="00060EC2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8E330A0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ECD51D4" w14:textId="77777777" w:rsidR="0052435D" w:rsidRDefault="0052435D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5C8F47A" w14:textId="77777777" w:rsidR="0052435D" w:rsidRDefault="0052435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957CA94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8037CF0" w14:textId="77777777" w:rsidR="0052435D" w:rsidRDefault="0052435D" w:rsidP="00A20B0F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52435D" w14:paraId="0A6937F2" w14:textId="77777777" w:rsidTr="00154670">
        <w:trPr>
          <w:trHeight w:val="592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5A159E5D" w14:textId="77777777" w:rsidR="00154670" w:rsidRDefault="00154670" w:rsidP="00574F03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0193F072" w14:textId="77777777" w:rsidR="00CF7829" w:rsidRPr="00CF7829" w:rsidRDefault="00CF7829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>
        <w:rPr>
          <w:rFonts w:ascii="Meiryo UI" w:eastAsia="Meiryo UI" w:hAnsi="Meiryo UI" w:cs="Meiryo UI" w:hint="eastAsia"/>
          <w:b/>
        </w:rPr>
        <w:t>圃場</w:t>
      </w:r>
      <w:r>
        <w:rPr>
          <w:rFonts w:ascii="Meiryo UI" w:eastAsia="Meiryo UI" w:hAnsi="Meiryo UI" w:cs="Meiryo UI"/>
          <w:b/>
        </w:rPr>
        <w:t>・温室</w:t>
      </w:r>
      <w:r>
        <w:rPr>
          <w:rFonts w:ascii="Meiryo UI" w:eastAsia="Meiryo UI" w:hAnsi="Meiryo UI" w:cs="Meiryo UI" w:hint="eastAsia"/>
          <w:b/>
        </w:rPr>
        <w:t>での</w:t>
      </w:r>
      <w:r>
        <w:rPr>
          <w:rFonts w:ascii="Meiryo UI" w:eastAsia="Meiryo UI" w:hAnsi="Meiryo UI" w:cs="Meiryo UI"/>
          <w:b/>
        </w:rPr>
        <w:t>気象</w:t>
      </w:r>
      <w:r>
        <w:rPr>
          <w:rFonts w:ascii="Meiryo UI" w:eastAsia="Meiryo UI" w:hAnsi="Meiryo UI" w:cs="Meiryo UI" w:hint="eastAsia"/>
          <w:b/>
        </w:rPr>
        <w:t>測器</w:t>
      </w:r>
      <w:r>
        <w:rPr>
          <w:rFonts w:ascii="Meiryo UI" w:eastAsia="Meiryo UI" w:hAnsi="Meiryo UI" w:cs="Meiryo UI"/>
          <w:b/>
        </w:rPr>
        <w:t>の設置と撤収について知識をお持ちですか。</w:t>
      </w:r>
    </w:p>
    <w:p w14:paraId="237BFB5D" w14:textId="77777777" w:rsidR="00CF7829" w:rsidRPr="0052435D" w:rsidRDefault="00CF7829" w:rsidP="00CF7829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CF7829" w14:paraId="1985296E" w14:textId="77777777" w:rsidTr="001A565D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666F03B" w14:textId="77777777" w:rsidR="00CF7829" w:rsidRDefault="00CF7829" w:rsidP="001A565D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61AFDC9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486CADC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2210E4C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92E522D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11356A5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DEFF107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8FE6166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1EB674F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EE73910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784DBDA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EF30726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C660530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0E1C7BF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0B8C4E6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B669594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CF7829" w14:paraId="3E076A5F" w14:textId="77777777" w:rsidTr="001A565D">
        <w:trPr>
          <w:trHeight w:val="592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2493328F" w14:textId="77777777" w:rsidR="00CF7829" w:rsidRDefault="00CF7829" w:rsidP="001A565D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3D8890DC" w14:textId="77777777" w:rsidR="003622ED" w:rsidRPr="000613DE" w:rsidRDefault="00857464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気温・湿度観測の理論と注意点について、知識はお持ちですか。</w:t>
      </w:r>
    </w:p>
    <w:p w14:paraId="3B2A134D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  <w:gridCol w:w="10"/>
      </w:tblGrid>
      <w:tr w:rsidR="00AC7839" w14:paraId="5FC60255" w14:textId="77777777" w:rsidTr="002A19F4">
        <w:trPr>
          <w:gridAfter w:val="1"/>
          <w:wAfter w:w="10" w:type="dxa"/>
        </w:trPr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8334078" w14:textId="77777777" w:rsidR="002A19F4" w:rsidRDefault="002A19F4" w:rsidP="0054751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13D3115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390C546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3ECF5AE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499F996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208E67A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A7EC13E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BC84915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DA87123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20922A3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3826F4D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F4BDA2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11BC679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199C289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2C8CC8C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C5BFB57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831839" w14:paraId="23E243E4" w14:textId="77777777" w:rsidTr="005C06CD">
        <w:trPr>
          <w:trHeight w:val="626"/>
        </w:trPr>
        <w:tc>
          <w:tcPr>
            <w:tcW w:w="10068" w:type="dxa"/>
            <w:gridSpan w:val="17"/>
            <w:tcMar>
              <w:left w:w="57" w:type="dxa"/>
              <w:right w:w="57" w:type="dxa"/>
            </w:tcMar>
          </w:tcPr>
          <w:p w14:paraId="4A546CE4" w14:textId="77777777" w:rsidR="00831839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3A534C3C" w14:textId="77777777" w:rsidR="003622ED" w:rsidRPr="000613DE" w:rsidRDefault="005D4E7C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>
        <w:rPr>
          <w:rFonts w:ascii="Meiryo UI" w:eastAsia="Meiryo UI" w:hAnsi="Meiryo UI" w:cs="Meiryo UI" w:hint="eastAsia"/>
          <w:b/>
        </w:rPr>
        <w:t>作物栽培環境</w:t>
      </w:r>
      <w:r w:rsidR="00857464" w:rsidRPr="000613DE">
        <w:rPr>
          <w:rFonts w:ascii="Meiryo UI" w:eastAsia="Meiryo UI" w:hAnsi="Meiryo UI" w:cs="Meiryo UI" w:hint="eastAsia"/>
          <w:b/>
        </w:rPr>
        <w:t>における気温・湿度の観測技法について知識はお持ちですか。</w:t>
      </w:r>
    </w:p>
    <w:p w14:paraId="28A05B70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  <w:gridCol w:w="10"/>
      </w:tblGrid>
      <w:tr w:rsidR="00AC7839" w14:paraId="526CD53E" w14:textId="77777777" w:rsidTr="002A19F4">
        <w:trPr>
          <w:gridAfter w:val="1"/>
          <w:wAfter w:w="10" w:type="dxa"/>
        </w:trPr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AE08FA9" w14:textId="77777777" w:rsidR="002A19F4" w:rsidRDefault="002A19F4" w:rsidP="0054751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3F4142D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5B6A44A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AC98F97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1964C20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F35146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A81C8C3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FFFD4FB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49A697D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2CDC51E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B0FC82B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77F0346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EAD4C67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958D931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0911B79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9D7AF4D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831839" w14:paraId="3990972C" w14:textId="77777777" w:rsidTr="005C06CD">
        <w:trPr>
          <w:trHeight w:val="736"/>
        </w:trPr>
        <w:tc>
          <w:tcPr>
            <w:tcW w:w="10068" w:type="dxa"/>
            <w:gridSpan w:val="17"/>
            <w:tcMar>
              <w:left w:w="57" w:type="dxa"/>
              <w:right w:w="57" w:type="dxa"/>
            </w:tcMar>
          </w:tcPr>
          <w:p w14:paraId="343D952C" w14:textId="77777777" w:rsidR="00831839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7B0432D2" w14:textId="77777777" w:rsidR="003622ED" w:rsidRPr="000613DE" w:rsidRDefault="00857464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植物の体温の決まり方について知識はお持ちですか。</w:t>
      </w:r>
    </w:p>
    <w:p w14:paraId="6B1E9933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AC7839" w14:paraId="1139AF8B" w14:textId="77777777" w:rsidTr="002A19F4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FE81D8F" w14:textId="77777777" w:rsidR="002A19F4" w:rsidRDefault="002A19F4" w:rsidP="0054751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6C2BD4E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M_55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7E548AF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22211E8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015AAD3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M_45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A474DA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C7BBB57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1CEDC1C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M_35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7DF0067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11F4E48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90AD1FC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M_25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F26825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364377A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6B1094D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0BEC1D8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11F1A1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A20B0F" w14:paraId="1EC65A1C" w14:textId="77777777" w:rsidTr="005C06CD">
        <w:trPr>
          <w:trHeight w:val="747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6D1020C7" w14:textId="77777777" w:rsidR="00A20B0F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  <w:r w:rsidR="00AC7839">
              <w:rPr>
                <w:rFonts w:ascii="Meiryo UI" w:eastAsia="Meiryo UI" w:hAnsi="Meiryo UI" w:cs="Meiryo UI"/>
              </w:rPr>
              <w:fldChar w:fldCharType="begin"/>
            </w:r>
            <w:r w:rsidR="00AC7839">
              <w:rPr>
                <w:rFonts w:ascii="Meiryo UI" w:eastAsia="Meiryo UI" w:hAnsi="Meiryo UI" w:cs="Meiryo UI"/>
              </w:rPr>
              <w:instrText xml:space="preserve"> MERGEFIELD M_9内容 </w:instrText>
            </w:r>
            <w:r w:rsidR="00AC7839"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3A7B9DF1" w14:textId="77777777" w:rsidR="00CF7829" w:rsidRPr="000613DE" w:rsidRDefault="00CF7829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>
        <w:rPr>
          <w:rFonts w:ascii="Meiryo UI" w:eastAsia="Meiryo UI" w:hAnsi="Meiryo UI" w:cs="Meiryo UI" w:hint="eastAsia"/>
          <w:b/>
        </w:rPr>
        <w:t>農耕地</w:t>
      </w:r>
      <w:r>
        <w:rPr>
          <w:rFonts w:ascii="Meiryo UI" w:eastAsia="Meiryo UI" w:hAnsi="Meiryo UI" w:cs="Meiryo UI"/>
          <w:b/>
        </w:rPr>
        <w:t>の気温と</w:t>
      </w:r>
      <w:proofErr w:type="spellStart"/>
      <w:r>
        <w:rPr>
          <w:rFonts w:ascii="Meiryo UI" w:eastAsia="Meiryo UI" w:hAnsi="Meiryo UI" w:cs="Meiryo UI" w:hint="eastAsia"/>
          <w:b/>
        </w:rPr>
        <w:t>AMeDAS</w:t>
      </w:r>
      <w:proofErr w:type="spellEnd"/>
      <w:r>
        <w:rPr>
          <w:rFonts w:ascii="Meiryo UI" w:eastAsia="Meiryo UI" w:hAnsi="Meiryo UI" w:cs="Meiryo UI" w:hint="eastAsia"/>
          <w:b/>
        </w:rPr>
        <w:t>の</w:t>
      </w:r>
      <w:r>
        <w:rPr>
          <w:rFonts w:ascii="Meiryo UI" w:eastAsia="Meiryo UI" w:hAnsi="Meiryo UI" w:cs="Meiryo UI"/>
          <w:b/>
        </w:rPr>
        <w:t>気温の違いについて、知識はお持ちですか</w:t>
      </w:r>
      <w:r w:rsidRPr="000613DE">
        <w:rPr>
          <w:rFonts w:ascii="Meiryo UI" w:eastAsia="Meiryo UI" w:hAnsi="Meiryo UI" w:cs="Meiryo UI" w:hint="eastAsia"/>
          <w:b/>
        </w:rPr>
        <w:t>。</w:t>
      </w:r>
    </w:p>
    <w:p w14:paraId="3367021D" w14:textId="77777777" w:rsidR="00CF7829" w:rsidRPr="0052435D" w:rsidRDefault="00CF7829" w:rsidP="00CF7829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CF7829" w14:paraId="732B271A" w14:textId="77777777" w:rsidTr="001A565D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1C8EB07" w14:textId="77777777" w:rsidR="00CF7829" w:rsidRDefault="00CF7829" w:rsidP="001A565D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3ED32DF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M_56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DC59238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F8735D3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128C46E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M_46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4049590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EEA9AD7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94308AB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M_36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BB04470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43E5EFE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7CF1C1B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M_26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F75E596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8F5AB05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3AEBEA7" w14:textId="77777777" w:rsidR="00CF7829" w:rsidRDefault="00CF7829" w:rsidP="001A56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1D4CC5B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BB0A808" w14:textId="77777777" w:rsidR="00CF7829" w:rsidRDefault="00CF7829" w:rsidP="001A56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CF7829" w14:paraId="4FDD3120" w14:textId="77777777" w:rsidTr="00885F8F">
        <w:trPr>
          <w:trHeight w:val="721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5987F55F" w14:textId="77777777" w:rsidR="00CF7829" w:rsidRDefault="00CF7829" w:rsidP="001A565D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M_10内容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73B27CE0" w14:textId="77777777" w:rsidR="003622ED" w:rsidRPr="000613DE" w:rsidRDefault="003622ED" w:rsidP="00DD05F3">
      <w:pPr>
        <w:pStyle w:val="a8"/>
        <w:numPr>
          <w:ilvl w:val="0"/>
          <w:numId w:val="1"/>
        </w:numPr>
        <w:spacing w:before="8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lastRenderedPageBreak/>
        <w:t>気象観測データのまとめ方について、知識はお持ちですか。</w:t>
      </w:r>
    </w:p>
    <w:p w14:paraId="216D9EEE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  <w:gridCol w:w="10"/>
      </w:tblGrid>
      <w:tr w:rsidR="00547517" w14:paraId="372F0080" w14:textId="77777777" w:rsidTr="002A19F4">
        <w:trPr>
          <w:gridAfter w:val="1"/>
          <w:wAfter w:w="10" w:type="dxa"/>
        </w:trPr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576C630" w14:textId="77777777" w:rsidR="002A19F4" w:rsidRDefault="002A19F4" w:rsidP="0054751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89DDBFB" w14:textId="77777777" w:rsidR="002A19F4" w:rsidRDefault="00547517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M_58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B0CFD09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C53F55F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BF912B5" w14:textId="77777777" w:rsidR="002A19F4" w:rsidRDefault="00547517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M_48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D4F7163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BBDAF51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6FB93CA" w14:textId="77777777" w:rsidR="002A19F4" w:rsidRDefault="00547517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M_38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C616C4D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0847720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4DAE675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CC7FC8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F30BC8F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BBEA639" w14:textId="77777777" w:rsidR="002A19F4" w:rsidRDefault="00547517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M_18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BFB9E3D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EF27993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A20B0F" w14:paraId="3F2CB3C2" w14:textId="77777777" w:rsidTr="00885F8F">
        <w:trPr>
          <w:trHeight w:val="732"/>
        </w:trPr>
        <w:tc>
          <w:tcPr>
            <w:tcW w:w="10068" w:type="dxa"/>
            <w:gridSpan w:val="17"/>
            <w:tcMar>
              <w:left w:w="57" w:type="dxa"/>
              <w:right w:w="57" w:type="dxa"/>
            </w:tcMar>
          </w:tcPr>
          <w:p w14:paraId="21331155" w14:textId="77777777" w:rsidR="00A20B0F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30F8F710" w14:textId="77777777" w:rsidR="003622ED" w:rsidRPr="000613DE" w:rsidRDefault="003622ED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圃場</w:t>
      </w:r>
      <w:r w:rsidR="004C3F81" w:rsidRPr="00D864AE">
        <w:rPr>
          <w:rFonts w:ascii="Meiryo UI" w:eastAsia="Meiryo UI" w:hAnsi="Meiryo UI" w:cs="Meiryo UI" w:hint="eastAsia"/>
          <w:b/>
        </w:rPr>
        <w:t>または</w:t>
      </w:r>
      <w:r w:rsidRPr="000613DE">
        <w:rPr>
          <w:rFonts w:ascii="Meiryo UI" w:eastAsia="Meiryo UI" w:hAnsi="Meiryo UI" w:cs="Meiryo UI" w:hint="eastAsia"/>
          <w:b/>
        </w:rPr>
        <w:t>温室で観測したデータの解析を行ったことがありますか。</w:t>
      </w:r>
    </w:p>
    <w:p w14:paraId="5A2AF5A1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552916" w14:paraId="2CF4717A" w14:textId="77777777" w:rsidTr="00A20B0F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D1E1301" w14:textId="77777777" w:rsidR="00A20B0F" w:rsidRDefault="000613DE" w:rsidP="00A20B0F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頻繁に行って</w:t>
            </w:r>
            <w:r w:rsidR="00A20B0F">
              <w:rPr>
                <w:rFonts w:ascii="Meiryo UI" w:eastAsia="Meiryo UI" w:hAnsi="Meiryo UI" w:cs="Meiryo UI" w:hint="eastAsia"/>
              </w:rPr>
              <w:t>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5CBEE52" w14:textId="77777777" w:rsidR="00A20B0F" w:rsidRDefault="00834D01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M_59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B829B47" w14:textId="77777777" w:rsidR="00A20B0F" w:rsidRDefault="00A20B0F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C8BC451" w14:textId="77777777" w:rsidR="00A20B0F" w:rsidRDefault="00A20B0F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8F722E1" w14:textId="77777777" w:rsidR="00A20B0F" w:rsidRDefault="00834D01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M_49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C01E834" w14:textId="77777777" w:rsidR="00A20B0F" w:rsidRDefault="00A20B0F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0360441" w14:textId="77777777" w:rsidR="00A20B0F" w:rsidRDefault="00A20B0F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34E2B12" w14:textId="77777777" w:rsidR="00A20B0F" w:rsidRDefault="00834D01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M_39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8D73C50" w14:textId="77777777" w:rsidR="00A20B0F" w:rsidRDefault="00A20B0F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4319CB0" w14:textId="77777777" w:rsidR="00A20B0F" w:rsidRDefault="00A20B0F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E54B452" w14:textId="77777777" w:rsidR="00A20B0F" w:rsidRDefault="00A20B0F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296AA53" w14:textId="77777777" w:rsidR="00A20B0F" w:rsidRDefault="00A20B0F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910E16F" w14:textId="77777777" w:rsidR="00A20B0F" w:rsidRDefault="00A20B0F" w:rsidP="00A20B0F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7A52A67" w14:textId="77777777" w:rsidR="00A20B0F" w:rsidRDefault="00834D01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M_19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6588B67" w14:textId="77777777" w:rsidR="00A20B0F" w:rsidRDefault="00A20B0F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DE8F464" w14:textId="77777777" w:rsidR="00A20B0F" w:rsidRDefault="00A20B0F" w:rsidP="00A20B0F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</w:t>
            </w:r>
            <w:r w:rsidR="000613DE">
              <w:rPr>
                <w:rFonts w:ascii="Meiryo UI" w:eastAsia="Meiryo UI" w:hAnsi="Meiryo UI" w:cs="Meiryo UI" w:hint="eastAsia"/>
              </w:rPr>
              <w:t>行った事がない</w:t>
            </w:r>
          </w:p>
        </w:tc>
      </w:tr>
      <w:tr w:rsidR="00A20B0F" w14:paraId="25273C52" w14:textId="77777777" w:rsidTr="00885F8F">
        <w:trPr>
          <w:trHeight w:val="743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38B2244C" w14:textId="77777777" w:rsidR="00A20B0F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6D41DEEB" w14:textId="77777777" w:rsidR="003622ED" w:rsidRPr="000613DE" w:rsidRDefault="00966D52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966D52">
        <w:rPr>
          <w:rFonts w:ascii="Meiryo UI" w:eastAsia="Meiryo UI" w:hAnsi="Meiryo UI" w:cs="Meiryo UI" w:hint="eastAsia"/>
          <w:b/>
        </w:rPr>
        <w:t>NIAES-09S型強制通風筒</w:t>
      </w:r>
      <w:r w:rsidR="004C3F81" w:rsidRPr="00D864AE">
        <w:rPr>
          <w:rFonts w:ascii="Meiryo UI" w:eastAsia="Meiryo UI" w:hAnsi="Meiryo UI" w:cs="Meiryo UI" w:hint="eastAsia"/>
          <w:b/>
        </w:rPr>
        <w:t>の</w:t>
      </w:r>
      <w:r w:rsidR="003622ED" w:rsidRPr="00D864AE">
        <w:rPr>
          <w:rFonts w:ascii="Meiryo UI" w:eastAsia="Meiryo UI" w:hAnsi="Meiryo UI" w:cs="Meiryo UI" w:hint="eastAsia"/>
          <w:b/>
        </w:rPr>
        <w:t>活用</w:t>
      </w:r>
      <w:r w:rsidR="004C3F81" w:rsidRPr="00D864AE">
        <w:rPr>
          <w:rFonts w:ascii="Meiryo UI" w:eastAsia="Meiryo UI" w:hAnsi="Meiryo UI" w:cs="Meiryo UI" w:hint="eastAsia"/>
          <w:b/>
        </w:rPr>
        <w:t>事例</w:t>
      </w:r>
      <w:r w:rsidR="003622ED" w:rsidRPr="00D864AE">
        <w:rPr>
          <w:rFonts w:ascii="Meiryo UI" w:eastAsia="Meiryo UI" w:hAnsi="Meiryo UI" w:cs="Meiryo UI" w:hint="eastAsia"/>
          <w:b/>
        </w:rPr>
        <w:t>に</w:t>
      </w:r>
      <w:r w:rsidR="003622ED" w:rsidRPr="000613DE">
        <w:rPr>
          <w:rFonts w:ascii="Meiryo UI" w:eastAsia="Meiryo UI" w:hAnsi="Meiryo UI" w:cs="Meiryo UI" w:hint="eastAsia"/>
          <w:b/>
        </w:rPr>
        <w:t>ついて知識はお持ちですか。</w:t>
      </w:r>
    </w:p>
    <w:p w14:paraId="1311C201" w14:textId="77777777" w:rsidR="000613DE" w:rsidRPr="0052435D" w:rsidRDefault="000613DE" w:rsidP="000613DE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4179FA" w14:paraId="1C17CD5D" w14:textId="77777777" w:rsidTr="005432F2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B4C51BE" w14:textId="77777777" w:rsidR="000C48D7" w:rsidRDefault="000C48D7" w:rsidP="000C48D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9E8B466" w14:textId="77777777" w:rsidR="000C48D7" w:rsidRDefault="007B251D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M_510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F5D86BE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2071120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428B3E6" w14:textId="77777777" w:rsidR="000C48D7" w:rsidRDefault="007B251D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M_410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88A25AB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6D3E3EA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9DB7D33" w14:textId="77777777" w:rsidR="000C48D7" w:rsidRDefault="007B251D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M_310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45EC44E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29D8F59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19106D9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3C0918A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D9C4BC0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012DEE4" w14:textId="77777777" w:rsidR="000C48D7" w:rsidRDefault="007B251D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M_110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EFD9802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1BD73FF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0613DE" w14:paraId="7D85F66C" w14:textId="77777777" w:rsidTr="00885F8F">
        <w:trPr>
          <w:trHeight w:val="742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582E2673" w14:textId="77777777" w:rsidR="000613DE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産学連携における活用の仕方・知りたい内容があればその内容：</w:t>
            </w:r>
            <w:r w:rsidR="007B251D">
              <w:rPr>
                <w:rFonts w:ascii="Meiryo UI" w:eastAsia="Meiryo UI" w:hAnsi="Meiryo UI" w:cs="Meiryo UI"/>
              </w:rPr>
              <w:fldChar w:fldCharType="begin"/>
            </w:r>
            <w:r w:rsidR="007B251D">
              <w:rPr>
                <w:rFonts w:ascii="Meiryo UI" w:eastAsia="Meiryo UI" w:hAnsi="Meiryo UI" w:cs="Meiryo UI"/>
              </w:rPr>
              <w:instrText xml:space="preserve"> MERGEFIELD M_14内容 </w:instrText>
            </w:r>
            <w:r w:rsidR="007B251D"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174B759D" w14:textId="77777777" w:rsidR="003622ED" w:rsidRPr="000613DE" w:rsidRDefault="003622ED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平素から当該分野の研究者とのネットワーク作りに取り組んでいますか。</w:t>
      </w:r>
    </w:p>
    <w:p w14:paraId="44EBBC8F" w14:textId="77777777" w:rsidR="000613DE" w:rsidRPr="0052435D" w:rsidRDefault="000613DE" w:rsidP="000613DE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4179FA" w14:paraId="6E077502" w14:textId="77777777" w:rsidTr="000613DE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2ADA074" w14:textId="77777777" w:rsidR="000613DE" w:rsidRDefault="000613DE" w:rsidP="005432F2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 w:rsidRPr="00D91585">
              <w:rPr>
                <w:rFonts w:ascii="Meiryo UI" w:eastAsia="Meiryo UI" w:hAnsi="Meiryo UI" w:cs="Meiryo UI" w:hint="eastAsia"/>
                <w:spacing w:val="1"/>
                <w:w w:val="83"/>
                <w:kern w:val="0"/>
                <w:fitText w:val="1680" w:id="1151077376"/>
              </w:rPr>
              <w:t>積極的に取り組んでい</w:t>
            </w:r>
            <w:r w:rsidRPr="00D91585">
              <w:rPr>
                <w:rFonts w:ascii="Meiryo UI" w:eastAsia="Meiryo UI" w:hAnsi="Meiryo UI" w:cs="Meiryo UI" w:hint="eastAsia"/>
                <w:w w:val="83"/>
                <w:kern w:val="0"/>
                <w:fitText w:val="1680" w:id="1151077376"/>
              </w:rPr>
              <w:t>る</w:t>
            </w:r>
            <w:r>
              <w:rPr>
                <w:rFonts w:ascii="Meiryo UI" w:eastAsia="Meiryo UI" w:hAnsi="Meiryo UI" w:cs="Meiryo UI" w:hint="eastAsia"/>
              </w:rPr>
              <w:t>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9F14832" w14:textId="77777777" w:rsidR="000613DE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M_511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86BA000" w14:textId="77777777" w:rsidR="000613DE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3E5E0F7" w14:textId="77777777" w:rsidR="000613DE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4F429B6" w14:textId="77777777" w:rsidR="000613DE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M_411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5F11DFB" w14:textId="77777777" w:rsidR="000613DE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E18118F" w14:textId="77777777" w:rsidR="000613DE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C665997" w14:textId="77777777" w:rsidR="000613DE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M_311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D87CA01" w14:textId="77777777" w:rsidR="000613DE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D5D3B29" w14:textId="77777777" w:rsidR="000613DE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CB399F0" w14:textId="77777777" w:rsidR="000613DE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M_211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1258ABF" w14:textId="77777777" w:rsidR="000613DE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8486CEB" w14:textId="77777777" w:rsidR="000613DE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D8761AA" w14:textId="77777777" w:rsidR="000613DE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DBA9EFD" w14:textId="77777777" w:rsidR="000613DE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B71F66C" w14:textId="77777777" w:rsidR="000613DE" w:rsidRDefault="000613DE" w:rsidP="005432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）全く取り組んでいない</w:t>
            </w:r>
            <w:r w:rsidR="009856E2">
              <w:rPr>
                <w:rFonts w:ascii="Meiryo UI" w:eastAsia="Meiryo UI" w:hAnsi="Meiryo UI" w:cs="Meiryo UI" w:hint="eastAsia"/>
              </w:rPr>
              <w:t xml:space="preserve">　</w:t>
            </w:r>
          </w:p>
        </w:tc>
      </w:tr>
      <w:tr w:rsidR="000613DE" w14:paraId="16137175" w14:textId="77777777" w:rsidTr="00885F8F">
        <w:trPr>
          <w:trHeight w:val="754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2F20BD85" w14:textId="77777777" w:rsidR="000613DE" w:rsidRDefault="00154670" w:rsidP="00154670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特に効果的と思われるネットワーク（学会、ML、研究会等）がありましたらお書き下さい：</w:t>
            </w:r>
            <w:r w:rsidR="007B251D">
              <w:rPr>
                <w:rFonts w:ascii="Meiryo UI" w:eastAsia="Meiryo UI" w:hAnsi="Meiryo UI" w:cs="Meiryo UI"/>
              </w:rPr>
              <w:fldChar w:fldCharType="begin"/>
            </w:r>
            <w:r w:rsidR="007B251D">
              <w:rPr>
                <w:rFonts w:ascii="Meiryo UI" w:eastAsia="Meiryo UI" w:hAnsi="Meiryo UI" w:cs="Meiryo UI"/>
              </w:rPr>
              <w:instrText xml:space="preserve"> MERGEFIELD M_15内容 </w:instrText>
            </w:r>
            <w:r w:rsidR="007B251D"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02F45CB1" w14:textId="77777777" w:rsidR="003622ED" w:rsidRPr="000613DE" w:rsidRDefault="003622ED" w:rsidP="00CF7829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0613DE">
        <w:rPr>
          <w:rFonts w:ascii="Meiryo UI" w:eastAsia="Meiryo UI" w:hAnsi="Meiryo UI" w:cs="Meiryo UI" w:hint="eastAsia"/>
          <w:b/>
        </w:rPr>
        <w:t>本ワークショップで習得したいこと、質問したいこと、その他</w:t>
      </w:r>
      <w:r w:rsidR="004C3F81">
        <w:rPr>
          <w:rFonts w:ascii="Meiryo UI" w:eastAsia="Meiryo UI" w:hAnsi="Meiryo UI" w:cs="Meiryo UI" w:hint="eastAsia"/>
          <w:b/>
        </w:rPr>
        <w:t>要望</w:t>
      </w:r>
      <w:r w:rsidRPr="000613DE">
        <w:rPr>
          <w:rFonts w:ascii="Meiryo UI" w:eastAsia="Meiryo UI" w:hAnsi="Meiryo UI" w:cs="Meiryo UI" w:hint="eastAsia"/>
          <w:b/>
        </w:rPr>
        <w:t>がございましたらご記入下さい。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0058"/>
      </w:tblGrid>
      <w:tr w:rsidR="000613DE" w14:paraId="261EF232" w14:textId="77777777" w:rsidTr="00CF7829">
        <w:trPr>
          <w:trHeight w:val="3357"/>
        </w:trPr>
        <w:tc>
          <w:tcPr>
            <w:tcW w:w="10058" w:type="dxa"/>
            <w:tcMar>
              <w:left w:w="57" w:type="dxa"/>
              <w:right w:w="57" w:type="dxa"/>
            </w:tcMar>
          </w:tcPr>
          <w:p w14:paraId="739494D7" w14:textId="77777777" w:rsidR="000613DE" w:rsidRDefault="000613DE" w:rsidP="005432F2">
            <w:pPr>
              <w:spacing w:line="300" w:lineRule="exact"/>
              <w:rPr>
                <w:rFonts w:ascii="Meiryo UI" w:eastAsia="Meiryo UI" w:hAnsi="Meiryo UI" w:cs="Meiryo UI"/>
              </w:rPr>
            </w:pPr>
          </w:p>
        </w:tc>
      </w:tr>
    </w:tbl>
    <w:p w14:paraId="0C3E3CE9" w14:textId="77777777" w:rsidR="003622ED" w:rsidRPr="00857464" w:rsidRDefault="000613DE" w:rsidP="000613DE">
      <w:pPr>
        <w:spacing w:before="240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※</w:t>
      </w:r>
      <w:r w:rsidR="003622ED">
        <w:rPr>
          <w:rFonts w:ascii="Meiryo UI" w:eastAsia="Meiryo UI" w:hAnsi="Meiryo UI" w:cs="Meiryo UI" w:hint="eastAsia"/>
        </w:rPr>
        <w:t>アンケー</w:t>
      </w:r>
      <w:r w:rsidR="009B06AA">
        <w:rPr>
          <w:rFonts w:ascii="Meiryo UI" w:eastAsia="Meiryo UI" w:hAnsi="Meiryo UI" w:cs="Meiryo UI" w:hint="eastAsia"/>
        </w:rPr>
        <w:t>トに記載いただいた内容については、本ワークショップに係ること以外</w:t>
      </w:r>
      <w:r w:rsidR="003622ED">
        <w:rPr>
          <w:rFonts w:ascii="Meiryo UI" w:eastAsia="Meiryo UI" w:hAnsi="Meiryo UI" w:cs="Meiryo UI" w:hint="eastAsia"/>
        </w:rPr>
        <w:t>に使用する事はございません。</w:t>
      </w:r>
    </w:p>
    <w:sectPr w:rsidR="003622ED" w:rsidRPr="00857464" w:rsidSect="005B1CF5">
      <w:headerReference w:type="default" r:id="rId10"/>
      <w:pgSz w:w="11906" w:h="16838"/>
      <w:pgMar w:top="2269" w:right="567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71C94" w14:textId="77777777" w:rsidR="00DB3128" w:rsidRDefault="00DB3128" w:rsidP="005B1CF5">
      <w:r>
        <w:separator/>
      </w:r>
    </w:p>
  </w:endnote>
  <w:endnote w:type="continuationSeparator" w:id="0">
    <w:p w14:paraId="4C89F190" w14:textId="77777777" w:rsidR="00DB3128" w:rsidRDefault="00DB3128" w:rsidP="005B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F14CD" w14:textId="77777777" w:rsidR="00DB3128" w:rsidRDefault="00DB3128" w:rsidP="005B1CF5">
      <w:r>
        <w:separator/>
      </w:r>
    </w:p>
  </w:footnote>
  <w:footnote w:type="continuationSeparator" w:id="0">
    <w:p w14:paraId="78C7ABD3" w14:textId="77777777" w:rsidR="00DB3128" w:rsidRDefault="00DB3128" w:rsidP="005B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00036" w14:textId="77777777" w:rsidR="009608D5" w:rsidRDefault="009608D5">
    <w:pPr>
      <w:pStyle w:val="a3"/>
    </w:pPr>
    <w:r>
      <w:rPr>
        <w:rFonts w:hint="eastAsia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F021682" wp14:editId="2E263672">
              <wp:simplePos x="0" y="0"/>
              <wp:positionH relativeFrom="column">
                <wp:posOffset>2540</wp:posOffset>
              </wp:positionH>
              <wp:positionV relativeFrom="paragraph">
                <wp:posOffset>-340360</wp:posOffset>
              </wp:positionV>
              <wp:extent cx="6600825" cy="1151890"/>
              <wp:effectExtent l="0" t="0" r="47625" b="10160"/>
              <wp:wrapNone/>
              <wp:docPr id="4" name="グループ化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00825" cy="1151890"/>
                        <a:chOff x="0" y="0"/>
                        <a:chExt cx="6600825" cy="1151890"/>
                      </a:xfrm>
                    </wpg:grpSpPr>
                    <wps:wsp>
                      <wps:cNvPr id="3" name="角丸四角形 3"/>
                      <wps:cNvSpPr>
                        <a:spLocks noChangeArrowheads="1"/>
                      </wps:cNvSpPr>
                      <wps:spPr bwMode="auto">
                        <a:xfrm>
                          <a:off x="1657350" y="133350"/>
                          <a:ext cx="4943475" cy="981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7C8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925DD20" w14:textId="77777777" w:rsidR="009608D5" w:rsidRPr="005B1CF5" w:rsidRDefault="00516F65" w:rsidP="005B1CF5">
                            <w:pPr>
                              <w:pStyle w:val="a3"/>
                              <w:jc w:val="center"/>
                              <w:rPr>
                                <w:rFonts w:ascii="Meiryo UI" w:eastAsia="Meiryo UI" w:hAnsi="Meiryo UI" w:cs="Meiryo UI"/>
                                <w:b/>
                                <w:color w:val="0F243E"/>
                                <w:sz w:val="28"/>
                                <w:szCs w:val="28"/>
                              </w:rPr>
                            </w:pPr>
                            <w:r w:rsidRPr="00D91585">
                              <w:rPr>
                                <w:rFonts w:ascii="Meiryo UI" w:eastAsia="Meiryo UI" w:hAnsi="Meiryo UI" w:cs="Meiryo UI" w:hint="eastAsia"/>
                                <w:b/>
                                <w:color w:val="0F243E"/>
                                <w:spacing w:val="31"/>
                                <w:kern w:val="0"/>
                                <w:sz w:val="32"/>
                                <w:szCs w:val="28"/>
                                <w:fitText w:val="6720" w:id="1151046144"/>
                              </w:rPr>
                              <w:t>「栽培環境</w:t>
                            </w:r>
                            <w:r w:rsidR="009608D5" w:rsidRPr="00D91585">
                              <w:rPr>
                                <w:rFonts w:ascii="Meiryo UI" w:eastAsia="Meiryo UI" w:hAnsi="Meiryo UI" w:cs="Meiryo UI" w:hint="eastAsia"/>
                                <w:b/>
                                <w:color w:val="0F243E"/>
                                <w:spacing w:val="31"/>
                                <w:kern w:val="0"/>
                                <w:sz w:val="32"/>
                                <w:szCs w:val="28"/>
                                <w:fitText w:val="6720" w:id="1151046144"/>
                              </w:rPr>
                              <w:t>における気温の観測技法と利用</w:t>
                            </w:r>
                            <w:r w:rsidR="009608D5" w:rsidRPr="00D91585">
                              <w:rPr>
                                <w:rFonts w:ascii="Meiryo UI" w:eastAsia="Meiryo UI" w:hAnsi="Meiryo UI" w:cs="Meiryo UI" w:hint="eastAsia"/>
                                <w:b/>
                                <w:color w:val="0F243E"/>
                                <w:spacing w:val="-5"/>
                                <w:kern w:val="0"/>
                                <w:sz w:val="32"/>
                                <w:szCs w:val="28"/>
                                <w:fitText w:val="6720" w:id="1151046144"/>
                              </w:rPr>
                              <w:t>」</w:t>
                            </w:r>
                          </w:p>
                          <w:p w14:paraId="6CA10A1C" w14:textId="77777777" w:rsidR="009608D5" w:rsidRPr="005B1CF5" w:rsidRDefault="009608D5" w:rsidP="005B1CF5">
                            <w:pPr>
                              <w:pStyle w:val="a3"/>
                              <w:spacing w:line="340" w:lineRule="exact"/>
                              <w:jc w:val="center"/>
                              <w:rPr>
                                <w:rFonts w:ascii="Meiryo UI" w:eastAsia="Meiryo UI" w:hAnsi="Meiryo UI" w:cs="Meiryo UI"/>
                                <w:color w:val="0F243E"/>
                                <w:sz w:val="28"/>
                                <w:szCs w:val="28"/>
                              </w:rPr>
                            </w:pPr>
                            <w:r w:rsidRPr="00CF7829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39"/>
                                <w:kern w:val="0"/>
                                <w:sz w:val="28"/>
                                <w:szCs w:val="28"/>
                                <w:fitText w:val="3360" w:id="1151046145"/>
                              </w:rPr>
                              <w:t>にご応募いただく皆様へ</w:t>
                            </w:r>
                            <w:r w:rsidRPr="00CF7829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-4"/>
                                <w:kern w:val="0"/>
                                <w:sz w:val="28"/>
                                <w:szCs w:val="28"/>
                                <w:fitText w:val="3360" w:id="1151046145"/>
                              </w:rPr>
                              <w:t>。</w:t>
                            </w:r>
                          </w:p>
                          <w:p w14:paraId="790DCD2E" w14:textId="77777777" w:rsidR="009608D5" w:rsidRPr="005B1CF5" w:rsidRDefault="009608D5" w:rsidP="00CF7829">
                            <w:pPr>
                              <w:pStyle w:val="a3"/>
                              <w:tabs>
                                <w:tab w:val="clear" w:pos="4252"/>
                                <w:tab w:val="clear" w:pos="8504"/>
                              </w:tabs>
                              <w:spacing w:line="340" w:lineRule="exact"/>
                            </w:pPr>
                            <w:r w:rsidRPr="005B1CF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41"/>
                                <w:kern w:val="0"/>
                                <w:sz w:val="28"/>
                                <w:szCs w:val="28"/>
                                <w:fitText w:val="7000" w:id="1151046146"/>
                              </w:rPr>
                              <w:t>あなたの現在の状況とお考えについて教えてください</w:t>
                            </w:r>
                            <w:r w:rsidRPr="005B1CF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24"/>
                                <w:kern w:val="0"/>
                                <w:sz w:val="28"/>
                                <w:szCs w:val="28"/>
                                <w:fitText w:val="7000" w:id="1151046146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" name="図 1" descr="ロゴ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5420" cy="11518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F021682" id="グループ化 4" o:spid="_x0000_s1027" style="position:absolute;left:0;text-align:left;margin-left:.2pt;margin-top:-26.8pt;width:519.75pt;height:90.7pt;z-index:251659264" coordsize="66008,115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">
              <v:roundrect id="角丸四角形 3" o:spid="_x0000_s1028" style="position:absolute;left:16573;top:1333;width:49435;height:98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" strokecolor="#ff7c80" strokeweight="4.5pt">
                <v:textbox inset="5.85pt,.7pt,5.85pt,.7pt">
                  <w:txbxContent>
                    <w:p w14:paraId="6925DD20" w14:textId="77777777" w:rsidR="009608D5" w:rsidRPr="005B1CF5" w:rsidRDefault="00516F65" w:rsidP="005B1CF5">
                      <w:pPr>
                        <w:pStyle w:val="a3"/>
                        <w:jc w:val="center"/>
                        <w:rPr>
                          <w:rFonts w:ascii="Meiryo UI" w:eastAsia="Meiryo UI" w:hAnsi="Meiryo UI" w:cs="Meiryo UI"/>
                          <w:b/>
                          <w:color w:val="0F243E"/>
                          <w:sz w:val="28"/>
                          <w:szCs w:val="28"/>
                        </w:rPr>
                      </w:pPr>
                      <w:r w:rsidRPr="00D91585">
                        <w:rPr>
                          <w:rFonts w:ascii="Meiryo UI" w:eastAsia="Meiryo UI" w:hAnsi="Meiryo UI" w:cs="Meiryo UI" w:hint="eastAsia"/>
                          <w:b/>
                          <w:color w:val="0F243E"/>
                          <w:spacing w:val="31"/>
                          <w:kern w:val="0"/>
                          <w:sz w:val="32"/>
                          <w:szCs w:val="28"/>
                          <w:fitText w:val="6720" w:id="1151046144"/>
                        </w:rPr>
                        <w:t>「栽培環境</w:t>
                      </w:r>
                      <w:r w:rsidR="009608D5" w:rsidRPr="00D91585">
                        <w:rPr>
                          <w:rFonts w:ascii="Meiryo UI" w:eastAsia="Meiryo UI" w:hAnsi="Meiryo UI" w:cs="Meiryo UI" w:hint="eastAsia"/>
                          <w:b/>
                          <w:color w:val="0F243E"/>
                          <w:spacing w:val="31"/>
                          <w:kern w:val="0"/>
                          <w:sz w:val="32"/>
                          <w:szCs w:val="28"/>
                          <w:fitText w:val="6720" w:id="1151046144"/>
                        </w:rPr>
                        <w:t>における気温の観測技法と利用</w:t>
                      </w:r>
                      <w:r w:rsidR="009608D5" w:rsidRPr="00D91585">
                        <w:rPr>
                          <w:rFonts w:ascii="Meiryo UI" w:eastAsia="Meiryo UI" w:hAnsi="Meiryo UI" w:cs="Meiryo UI" w:hint="eastAsia"/>
                          <w:b/>
                          <w:color w:val="0F243E"/>
                          <w:spacing w:val="-5"/>
                          <w:kern w:val="0"/>
                          <w:sz w:val="32"/>
                          <w:szCs w:val="28"/>
                          <w:fitText w:val="6720" w:id="1151046144"/>
                        </w:rPr>
                        <w:t>」</w:t>
                      </w:r>
                    </w:p>
                    <w:p w14:paraId="6CA10A1C" w14:textId="77777777" w:rsidR="009608D5" w:rsidRPr="005B1CF5" w:rsidRDefault="009608D5" w:rsidP="005B1CF5">
                      <w:pPr>
                        <w:pStyle w:val="a3"/>
                        <w:spacing w:line="340" w:lineRule="exact"/>
                        <w:jc w:val="center"/>
                        <w:rPr>
                          <w:rFonts w:ascii="Meiryo UI" w:eastAsia="Meiryo UI" w:hAnsi="Meiryo UI" w:cs="Meiryo UI"/>
                          <w:color w:val="0F243E"/>
                          <w:sz w:val="28"/>
                          <w:szCs w:val="28"/>
                        </w:rPr>
                      </w:pPr>
                      <w:r w:rsidRPr="00CF7829">
                        <w:rPr>
                          <w:rFonts w:ascii="Meiryo UI" w:eastAsia="Meiryo UI" w:hAnsi="Meiryo UI" w:cs="Meiryo UI" w:hint="eastAsia"/>
                          <w:color w:val="0F243E"/>
                          <w:spacing w:val="39"/>
                          <w:kern w:val="0"/>
                          <w:sz w:val="28"/>
                          <w:szCs w:val="28"/>
                          <w:fitText w:val="3360" w:id="1151046145"/>
                        </w:rPr>
                        <w:t>にご応募いただく皆様へ</w:t>
                      </w:r>
                      <w:r w:rsidRPr="00CF7829">
                        <w:rPr>
                          <w:rFonts w:ascii="Meiryo UI" w:eastAsia="Meiryo UI" w:hAnsi="Meiryo UI" w:cs="Meiryo UI" w:hint="eastAsia"/>
                          <w:color w:val="0F243E"/>
                          <w:spacing w:val="-4"/>
                          <w:kern w:val="0"/>
                          <w:sz w:val="28"/>
                          <w:szCs w:val="28"/>
                          <w:fitText w:val="3360" w:id="1151046145"/>
                        </w:rPr>
                        <w:t>。</w:t>
                      </w:r>
                    </w:p>
                    <w:p w14:paraId="790DCD2E" w14:textId="77777777" w:rsidR="009608D5" w:rsidRPr="005B1CF5" w:rsidRDefault="009608D5" w:rsidP="00CF7829">
                      <w:pPr>
                        <w:pStyle w:val="a3"/>
                        <w:tabs>
                          <w:tab w:val="clear" w:pos="4252"/>
                          <w:tab w:val="clear" w:pos="8504"/>
                        </w:tabs>
                        <w:spacing w:line="340" w:lineRule="exact"/>
                      </w:pPr>
                      <w:r w:rsidRPr="005B1CF5">
                        <w:rPr>
                          <w:rFonts w:ascii="Meiryo UI" w:eastAsia="Meiryo UI" w:hAnsi="Meiryo UI" w:cs="Meiryo UI" w:hint="eastAsia"/>
                          <w:color w:val="0F243E"/>
                          <w:spacing w:val="41"/>
                          <w:kern w:val="0"/>
                          <w:sz w:val="28"/>
                          <w:szCs w:val="28"/>
                          <w:fitText w:val="7000" w:id="1151046146"/>
                        </w:rPr>
                        <w:t>あなたの現在の状況とお考えについて教えてください</w:t>
                      </w:r>
                      <w:r w:rsidRPr="005B1CF5">
                        <w:rPr>
                          <w:rFonts w:ascii="Meiryo UI" w:eastAsia="Meiryo UI" w:hAnsi="Meiryo UI" w:cs="Meiryo UI" w:hint="eastAsia"/>
                          <w:color w:val="0F243E"/>
                          <w:spacing w:val="24"/>
                          <w:kern w:val="0"/>
                          <w:sz w:val="28"/>
                          <w:szCs w:val="28"/>
                          <w:fitText w:val="7000" w:id="1151046146"/>
                        </w:rPr>
                        <w:t>。</w:t>
                      </w:r>
                    </w:p>
                  </w:txbxContent>
                </v:textbox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図 1" o:spid="_x0000_s1029" type="#_x0000_t75" alt="ロゴ" style="position:absolute;width:14554;height:11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">
                <v:imagedata r:id="rId2" o:title="ロゴ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93EAB"/>
    <w:multiLevelType w:val="hybridMultilevel"/>
    <w:tmpl w:val="F2CC20BE"/>
    <w:lvl w:ilvl="0" w:tplc="C7D82CE6">
      <w:start w:val="1"/>
      <w:numFmt w:val="decimalEnclosedCircle"/>
      <w:lvlText w:val="%1"/>
      <w:lvlJc w:val="left"/>
      <w:pPr>
        <w:ind w:left="78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0007340"/>
    <w:multiLevelType w:val="hybridMultilevel"/>
    <w:tmpl w:val="872C0BF0"/>
    <w:lvl w:ilvl="0" w:tplc="AFAC0838">
      <w:start w:val="1"/>
      <w:numFmt w:val="decimal"/>
      <w:lvlText w:val="%1"/>
      <w:lvlJc w:val="left"/>
      <w:pPr>
        <w:ind w:left="465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" w15:restartNumberingAfterBreak="0">
    <w:nsid w:val="1AC52D7D"/>
    <w:multiLevelType w:val="hybridMultilevel"/>
    <w:tmpl w:val="BE1CF300"/>
    <w:lvl w:ilvl="0" w:tplc="ACDAB79E">
      <w:start w:val="1"/>
      <w:numFmt w:val="decimalEnclosedCircle"/>
      <w:lvlText w:val="%1"/>
      <w:lvlJc w:val="left"/>
      <w:pPr>
        <w:ind w:left="6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7" w:tentative="1">
      <w:start w:val="1"/>
      <w:numFmt w:val="aiueoFullWidth"/>
      <w:lvlText w:val="(%5)"/>
      <w:lvlJc w:val="left"/>
      <w:pPr>
        <w:ind w:left="23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7" w:tentative="1">
      <w:start w:val="1"/>
      <w:numFmt w:val="aiueoFullWidth"/>
      <w:lvlText w:val="(%8)"/>
      <w:lvlJc w:val="left"/>
      <w:pPr>
        <w:ind w:left="36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1" w:hanging="420"/>
      </w:pPr>
    </w:lvl>
  </w:abstractNum>
  <w:abstractNum w:abstractNumId="3" w15:restartNumberingAfterBreak="0">
    <w:nsid w:val="5DF66166"/>
    <w:multiLevelType w:val="hybridMultilevel"/>
    <w:tmpl w:val="D9949A10"/>
    <w:lvl w:ilvl="0" w:tplc="4E72D5D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E0D2513"/>
    <w:multiLevelType w:val="hybridMultilevel"/>
    <w:tmpl w:val="FB58049A"/>
    <w:lvl w:ilvl="0" w:tplc="C3AA084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89A715F"/>
    <w:multiLevelType w:val="hybridMultilevel"/>
    <w:tmpl w:val="1FC059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08026483">
    <w:abstractNumId w:val="4"/>
  </w:num>
  <w:num w:numId="2" w16cid:durableId="970523924">
    <w:abstractNumId w:val="2"/>
  </w:num>
  <w:num w:numId="3" w16cid:durableId="814445023">
    <w:abstractNumId w:val="3"/>
  </w:num>
  <w:num w:numId="4" w16cid:durableId="508762970">
    <w:abstractNumId w:val="0"/>
  </w:num>
  <w:num w:numId="5" w16cid:durableId="1789664246">
    <w:abstractNumId w:val="5"/>
  </w:num>
  <w:num w:numId="6" w16cid:durableId="1543782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CF5"/>
    <w:rsid w:val="000257F6"/>
    <w:rsid w:val="00060EC2"/>
    <w:rsid w:val="000613DE"/>
    <w:rsid w:val="000900EC"/>
    <w:rsid w:val="000A77F4"/>
    <w:rsid w:val="000C1FED"/>
    <w:rsid w:val="000C48D7"/>
    <w:rsid w:val="000C6609"/>
    <w:rsid w:val="001205D2"/>
    <w:rsid w:val="00154670"/>
    <w:rsid w:val="00210889"/>
    <w:rsid w:val="00222B1B"/>
    <w:rsid w:val="00235BD9"/>
    <w:rsid w:val="002A19F4"/>
    <w:rsid w:val="002C4D34"/>
    <w:rsid w:val="002D28FF"/>
    <w:rsid w:val="002D40B8"/>
    <w:rsid w:val="003500A6"/>
    <w:rsid w:val="003622ED"/>
    <w:rsid w:val="003B44BF"/>
    <w:rsid w:val="003F06CA"/>
    <w:rsid w:val="004179FA"/>
    <w:rsid w:val="00424BAA"/>
    <w:rsid w:val="00445D1F"/>
    <w:rsid w:val="004C3F81"/>
    <w:rsid w:val="004F7D76"/>
    <w:rsid w:val="00516F65"/>
    <w:rsid w:val="0052435D"/>
    <w:rsid w:val="00540102"/>
    <w:rsid w:val="005432F2"/>
    <w:rsid w:val="00547517"/>
    <w:rsid w:val="00552916"/>
    <w:rsid w:val="00574F03"/>
    <w:rsid w:val="005A6AA8"/>
    <w:rsid w:val="005B1CF5"/>
    <w:rsid w:val="005C06CD"/>
    <w:rsid w:val="005D4E7C"/>
    <w:rsid w:val="0065489B"/>
    <w:rsid w:val="00694FDA"/>
    <w:rsid w:val="006A50A0"/>
    <w:rsid w:val="007B251D"/>
    <w:rsid w:val="00802F69"/>
    <w:rsid w:val="00805497"/>
    <w:rsid w:val="00831839"/>
    <w:rsid w:val="00834D01"/>
    <w:rsid w:val="00846688"/>
    <w:rsid w:val="00857464"/>
    <w:rsid w:val="00885F8F"/>
    <w:rsid w:val="008D3410"/>
    <w:rsid w:val="008E35D6"/>
    <w:rsid w:val="00903AB6"/>
    <w:rsid w:val="0090415D"/>
    <w:rsid w:val="009254FF"/>
    <w:rsid w:val="009608D5"/>
    <w:rsid w:val="00966D52"/>
    <w:rsid w:val="009856E2"/>
    <w:rsid w:val="009B06AA"/>
    <w:rsid w:val="00A20B0F"/>
    <w:rsid w:val="00A51E9A"/>
    <w:rsid w:val="00A67935"/>
    <w:rsid w:val="00AC7839"/>
    <w:rsid w:val="00B2350E"/>
    <w:rsid w:val="00B3786A"/>
    <w:rsid w:val="00B42087"/>
    <w:rsid w:val="00BB2AB4"/>
    <w:rsid w:val="00C47D6A"/>
    <w:rsid w:val="00C631EE"/>
    <w:rsid w:val="00C641F2"/>
    <w:rsid w:val="00C90DDC"/>
    <w:rsid w:val="00CD03CA"/>
    <w:rsid w:val="00CF7829"/>
    <w:rsid w:val="00D864AE"/>
    <w:rsid w:val="00D91585"/>
    <w:rsid w:val="00DA205C"/>
    <w:rsid w:val="00DB3128"/>
    <w:rsid w:val="00DC3650"/>
    <w:rsid w:val="00DD05F3"/>
    <w:rsid w:val="00DD14CC"/>
    <w:rsid w:val="00DD66DA"/>
    <w:rsid w:val="00E26C9B"/>
    <w:rsid w:val="00E946B8"/>
    <w:rsid w:val="00EA0190"/>
    <w:rsid w:val="00F3483E"/>
    <w:rsid w:val="00FA2CD4"/>
    <w:rsid w:val="00FA4706"/>
    <w:rsid w:val="00FD77AB"/>
    <w:rsid w:val="00FE310B"/>
    <w:rsid w:val="00FF6911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365347BE"/>
  <w15:chartTrackingRefBased/>
  <w15:docId w15:val="{8ADEC44F-2E2F-4578-9023-3CBDB8019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B1CF5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5B1CF5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B1C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1CF5"/>
  </w:style>
  <w:style w:type="table" w:styleId="a7">
    <w:name w:val="Table Grid"/>
    <w:basedOn w:val="a1"/>
    <w:uiPriority w:val="39"/>
    <w:rsid w:val="002D4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622E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802F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2F6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0C6609"/>
  </w:style>
  <w:style w:type="table" w:customStyle="1" w:styleId="1">
    <w:name w:val="表 (格子)1"/>
    <w:basedOn w:val="a1"/>
    <w:next w:val="a7"/>
    <w:uiPriority w:val="39"/>
    <w:rsid w:val="00694F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889AA-5707-4F67-9A17-F43B8FF9A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ADAMS2</dc:creator>
  <cp:keywords/>
  <dc:description/>
  <cp:lastModifiedBy>鈴木 功士(SUZUKI Isashi)</cp:lastModifiedBy>
  <cp:revision>2</cp:revision>
  <cp:lastPrinted>2019-02-20T04:49:00Z</cp:lastPrinted>
  <dcterms:created xsi:type="dcterms:W3CDTF">2025-03-04T04:54:00Z</dcterms:created>
  <dcterms:modified xsi:type="dcterms:W3CDTF">2025-03-04T04:54:00Z</dcterms:modified>
</cp:coreProperties>
</file>